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A4671" w14:textId="042A0845" w:rsidR="005C62E6" w:rsidRDefault="00D61D15"/>
    <w:p w14:paraId="5B8BE055" w14:textId="202A0F99" w:rsidR="00B46434" w:rsidRDefault="00B46434"/>
    <w:p w14:paraId="08A51795" w14:textId="40866F0B" w:rsidR="00B46434" w:rsidRDefault="00B46434"/>
    <w:p w14:paraId="005ED084" w14:textId="5072116C" w:rsidR="00B46434" w:rsidRDefault="00B46434"/>
    <w:p w14:paraId="4313424A" w14:textId="54E2E1E1" w:rsidR="00B46434" w:rsidRDefault="00B46434"/>
    <w:p w14:paraId="1F005C24" w14:textId="642795A7" w:rsidR="00B46434" w:rsidRDefault="00B46434" w:rsidP="00B464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14:paraId="5DA502A1" w14:textId="6965A302" w:rsidR="00B46434" w:rsidRDefault="00B46434" w:rsidP="00B464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доступности для инвалидов объекта и предоставления на нем</w:t>
      </w:r>
    </w:p>
    <w:p w14:paraId="7B2B813A" w14:textId="153977BA" w:rsidR="00B46434" w:rsidRDefault="00B46434" w:rsidP="00B464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в сфере образования (далее – услуги)</w:t>
      </w:r>
    </w:p>
    <w:p w14:paraId="58B2D28A" w14:textId="5F43EC45" w:rsidR="00B46434" w:rsidRDefault="00B46434" w:rsidP="00B464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BB3FB3" w14:textId="21418B8E" w:rsidR="00D912A6" w:rsidRPr="00F230B5" w:rsidRDefault="00B46434" w:rsidP="00F230B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ОБЪЕКТ</w:t>
      </w:r>
      <w:r w:rsidR="00D912A6">
        <w:rPr>
          <w:rFonts w:ascii="Times New Roman" w:hAnsi="Times New Roman" w:cs="Times New Roman"/>
          <w:sz w:val="28"/>
          <w:szCs w:val="28"/>
        </w:rPr>
        <w:t>А</w:t>
      </w:r>
    </w:p>
    <w:p w14:paraId="7EC6E74C" w14:textId="66A8E10B" w:rsidR="00D912A6" w:rsidRPr="00D912A6" w:rsidRDefault="00D912A6" w:rsidP="00F230B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объекта, на котором предоставляется (-ются) услуга (услуги): </w:t>
      </w:r>
      <w:r w:rsidRPr="00D912A6">
        <w:rPr>
          <w:rFonts w:ascii="Times New Roman" w:hAnsi="Times New Roman" w:cs="Times New Roman"/>
          <w:sz w:val="28"/>
          <w:szCs w:val="28"/>
          <w:u w:val="single"/>
        </w:rPr>
        <w:t>172730 Тверская область, г. Осташков, ул, Тимофеевская, д. 64</w:t>
      </w:r>
    </w:p>
    <w:p w14:paraId="77CE5FE6" w14:textId="68224339" w:rsidR="00D912A6" w:rsidRPr="00D912A6" w:rsidRDefault="00D912A6" w:rsidP="00F230B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предоставляемой (-мых) услуги (услуг): </w:t>
      </w:r>
      <w:r w:rsidRPr="00D912A6">
        <w:rPr>
          <w:rFonts w:ascii="Times New Roman" w:hAnsi="Times New Roman" w:cs="Times New Roman"/>
          <w:sz w:val="28"/>
          <w:szCs w:val="28"/>
          <w:u w:val="single"/>
        </w:rPr>
        <w:t>образовательные услуги</w:t>
      </w:r>
    </w:p>
    <w:p w14:paraId="0579C969" w14:textId="3DC955CB" w:rsidR="00D912A6" w:rsidRDefault="00D912A6" w:rsidP="00F2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объекте:</w:t>
      </w:r>
    </w:p>
    <w:p w14:paraId="6FED1E6B" w14:textId="4E9D1A06" w:rsidR="00D912A6" w:rsidRDefault="00D912A6" w:rsidP="00F2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отдельно стоящее здание – 2 этажа  кв. м</w:t>
      </w:r>
    </w:p>
    <w:p w14:paraId="7BFC4413" w14:textId="269EEDD4" w:rsidR="00D912A6" w:rsidRDefault="00D912A6" w:rsidP="00F2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здания – нет</w:t>
      </w:r>
    </w:p>
    <w:p w14:paraId="5E22543B" w14:textId="7D5BF397" w:rsidR="00D912A6" w:rsidRDefault="00D912A6" w:rsidP="00F2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прилегающего земельного участка – да,  кв. м</w:t>
      </w:r>
    </w:p>
    <w:p w14:paraId="4B9CD0FB" w14:textId="7B82E93F" w:rsidR="00D912A6" w:rsidRPr="00F230B5" w:rsidRDefault="00D912A6" w:rsidP="00F230B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организации, которая предоставляет услугу населению (</w:t>
      </w:r>
      <w:r w:rsidR="00F230B5">
        <w:rPr>
          <w:rFonts w:ascii="Times New Roman" w:hAnsi="Times New Roman" w:cs="Times New Roman"/>
          <w:sz w:val="28"/>
          <w:szCs w:val="28"/>
        </w:rPr>
        <w:t xml:space="preserve">полное наименование – согласно Уставу, сокращенное наименование): </w:t>
      </w:r>
      <w:r w:rsidR="00F230B5" w:rsidRPr="00F230B5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дошкольное образовательное учреждение детский сад № 2 «Огонек», МБДОУ детский сад № 2 «Огонек»</w:t>
      </w:r>
    </w:p>
    <w:p w14:paraId="2A40C8BE" w14:textId="77777777" w:rsidR="00F230B5" w:rsidRDefault="00F230B5" w:rsidP="00F230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 места нахождения организации: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12A6">
        <w:rPr>
          <w:rFonts w:ascii="Times New Roman" w:hAnsi="Times New Roman" w:cs="Times New Roman"/>
          <w:sz w:val="28"/>
          <w:szCs w:val="28"/>
          <w:u w:val="single"/>
        </w:rPr>
        <w:t xml:space="preserve">172730 Тверская область, </w:t>
      </w:r>
    </w:p>
    <w:p w14:paraId="3CF65043" w14:textId="2EC5D1F3" w:rsidR="00F230B5" w:rsidRDefault="00F230B5" w:rsidP="00F230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912A6">
        <w:rPr>
          <w:rFonts w:ascii="Times New Roman" w:hAnsi="Times New Roman" w:cs="Times New Roman"/>
          <w:sz w:val="28"/>
          <w:szCs w:val="28"/>
          <w:u w:val="single"/>
        </w:rPr>
        <w:t>г. Осташков, ул, Тимофеевская, д. 64</w:t>
      </w:r>
    </w:p>
    <w:p w14:paraId="1F447F84" w14:textId="77777777" w:rsidR="00F230B5" w:rsidRPr="00F230B5" w:rsidRDefault="00F230B5" w:rsidP="00F230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30B5">
        <w:rPr>
          <w:rFonts w:ascii="Times New Roman" w:hAnsi="Times New Roman" w:cs="Times New Roman"/>
          <w:sz w:val="28"/>
          <w:szCs w:val="28"/>
        </w:rPr>
        <w:t>снование</w:t>
      </w:r>
      <w:r>
        <w:rPr>
          <w:rFonts w:ascii="Times New Roman" w:hAnsi="Times New Roman" w:cs="Times New Roman"/>
          <w:sz w:val="28"/>
          <w:szCs w:val="28"/>
        </w:rPr>
        <w:t xml:space="preserve"> для пользования объектом (оперативное управление, аренда, собственность): </w:t>
      </w:r>
      <w:r w:rsidRPr="00F230B5">
        <w:rPr>
          <w:rFonts w:ascii="Times New Roman" w:hAnsi="Times New Roman" w:cs="Times New Roman"/>
          <w:sz w:val="28"/>
          <w:szCs w:val="28"/>
          <w:u w:val="single"/>
        </w:rPr>
        <w:t>оперативное управление</w:t>
      </w:r>
    </w:p>
    <w:p w14:paraId="76141218" w14:textId="7E548AA7" w:rsidR="00F230B5" w:rsidRPr="00F230B5" w:rsidRDefault="00F230B5" w:rsidP="00F230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собственности (государственная, муниципальная, частная): </w:t>
      </w:r>
      <w:r w:rsidRPr="00F230B5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</w:p>
    <w:p w14:paraId="58BC434C" w14:textId="77777777" w:rsidR="00F230B5" w:rsidRDefault="00F230B5" w:rsidP="00F230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подведомственность (федеральная, региональная, муниципальная): </w:t>
      </w:r>
      <w:r w:rsidRPr="00F230B5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</w:p>
    <w:p w14:paraId="7193EE55" w14:textId="1DF846AE" w:rsidR="00F230B5" w:rsidRPr="00F230B5" w:rsidRDefault="00F230B5" w:rsidP="00F230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адрес вышестоящей организации:</w:t>
      </w:r>
    </w:p>
    <w:p w14:paraId="0C70B5EB" w14:textId="5071F274" w:rsidR="00F230B5" w:rsidRPr="00F230B5" w:rsidRDefault="00F230B5" w:rsidP="00D912A6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AC6848C" w14:textId="29A28425" w:rsidR="00B46434" w:rsidRDefault="00B46434" w:rsidP="00B4643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ДЕЙСТВУЮЩЕГО ПОРЯДКА ПРЕДОСТАВЛЕНИЯ НА ОБЪЕКТЕ УСЛУГ НАСЕЛЕНИЮ</w:t>
      </w:r>
    </w:p>
    <w:p w14:paraId="192618F5" w14:textId="54E9DED6" w:rsidR="00F230B5" w:rsidRDefault="00495C74" w:rsidP="00F2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Сфера деятельности: </w:t>
      </w:r>
    </w:p>
    <w:p w14:paraId="2B168DFC" w14:textId="30419017" w:rsidR="00495C74" w:rsidRDefault="00495C74" w:rsidP="00F2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Плановая мощность(посещаемость, количество обслуживаемых в день, вместимость, пропускная способность): </w:t>
      </w:r>
      <w:r w:rsidRPr="00495C74">
        <w:rPr>
          <w:rFonts w:ascii="Times New Roman" w:hAnsi="Times New Roman" w:cs="Times New Roman"/>
          <w:sz w:val="28"/>
          <w:szCs w:val="28"/>
          <w:u w:val="single"/>
        </w:rPr>
        <w:t>90 человек</w:t>
      </w:r>
    </w:p>
    <w:p w14:paraId="32EBB81B" w14:textId="2AFBDF14" w:rsidR="00495C74" w:rsidRDefault="00495C74" w:rsidP="00F2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оказания услуг (на объекте, с длительным пребыванием, в т. ч. проживанием, обеспечение доступа к месту предоставления услуги, на дому, дистанционно): </w:t>
      </w:r>
      <w:r w:rsidRPr="00495C74">
        <w:rPr>
          <w:rFonts w:ascii="Times New Roman" w:hAnsi="Times New Roman" w:cs="Times New Roman"/>
          <w:sz w:val="28"/>
          <w:szCs w:val="28"/>
          <w:u w:val="single"/>
        </w:rPr>
        <w:t>на объекте</w:t>
      </w:r>
    </w:p>
    <w:p w14:paraId="1BA9D12B" w14:textId="5C07A24A" w:rsidR="00495C74" w:rsidRDefault="00495C74" w:rsidP="00F2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обслуживаемого населения (дети, взрослые трудоспособного возраста, пожилые; все возрастные категории): </w:t>
      </w:r>
      <w:r w:rsidRPr="00495C74">
        <w:rPr>
          <w:rFonts w:ascii="Times New Roman" w:hAnsi="Times New Roman" w:cs="Times New Roman"/>
          <w:sz w:val="28"/>
          <w:szCs w:val="28"/>
          <w:u w:val="single"/>
        </w:rPr>
        <w:t>дети</w:t>
      </w:r>
    </w:p>
    <w:p w14:paraId="2BE9D810" w14:textId="759CCBB9" w:rsidR="00495C74" w:rsidRPr="00F230B5" w:rsidRDefault="00495C74" w:rsidP="00F2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обслуживаемых инвалидов (инвалиды с нарушениями опорно-двигательного аппарата, нарушениями зрения, нарушениями слуха): </w:t>
      </w:r>
      <w:r w:rsidRPr="00495C74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14:paraId="15CE0CC8" w14:textId="1B407C75" w:rsidR="00B46434" w:rsidRDefault="00B46434" w:rsidP="00B4643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И ИМЕЮЩИХСЯ НЕДОСТАТКОВ В ОБЕСПЕЧЕНИИ УСЛОВИЙ ДОСТУПНОСТИ ДЛЯ ИНВАЛИДОВ ОБЪЕКТА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687"/>
      </w:tblGrid>
      <w:tr w:rsidR="00495C74" w14:paraId="36903F92" w14:textId="77777777" w:rsidTr="00495C74">
        <w:tc>
          <w:tcPr>
            <w:tcW w:w="846" w:type="dxa"/>
          </w:tcPr>
          <w:p w14:paraId="2D5F5AA0" w14:textId="59734A17" w:rsidR="00495C74" w:rsidRDefault="00495C74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14:paraId="3E247BD9" w14:textId="625894C0" w:rsidR="00495C74" w:rsidRDefault="0057706E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показатели доступности для 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687" w:type="dxa"/>
          </w:tcPr>
          <w:p w14:paraId="18B017DD" w14:textId="35EF4467" w:rsidR="00495C74" w:rsidRDefault="0057706E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состояния и имеющихся недостатков в обеспечении условий доступности для 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</w:tr>
      <w:tr w:rsidR="00495C74" w14:paraId="6F9E7896" w14:textId="77777777" w:rsidTr="00495C74">
        <w:tc>
          <w:tcPr>
            <w:tcW w:w="846" w:type="dxa"/>
          </w:tcPr>
          <w:p w14:paraId="56E3860D" w14:textId="371FEE1F" w:rsidR="00495C74" w:rsidRDefault="0057706E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719A7B88" w14:textId="5EFEF8C5" w:rsidR="00495C74" w:rsidRDefault="0057706E" w:rsidP="0057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14:paraId="4E82164D" w14:textId="769A91C7" w:rsidR="00495C74" w:rsidRDefault="0057706E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5C74" w14:paraId="57896D77" w14:textId="77777777" w:rsidTr="00495C74">
        <w:tc>
          <w:tcPr>
            <w:tcW w:w="846" w:type="dxa"/>
          </w:tcPr>
          <w:p w14:paraId="2D8512EC" w14:textId="22D774EF" w:rsidR="00495C74" w:rsidRDefault="0057706E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6533A819" w14:textId="06C80517" w:rsidR="00495C74" w:rsidRDefault="0057706E" w:rsidP="0049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2687" w:type="dxa"/>
          </w:tcPr>
          <w:p w14:paraId="09C4A20C" w14:textId="266B9777" w:rsidR="00495C74" w:rsidRDefault="0057706E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 </w:t>
            </w:r>
          </w:p>
        </w:tc>
      </w:tr>
      <w:tr w:rsidR="00495C74" w14:paraId="58F82B16" w14:textId="77777777" w:rsidTr="00495C74">
        <w:tc>
          <w:tcPr>
            <w:tcW w:w="846" w:type="dxa"/>
          </w:tcPr>
          <w:p w14:paraId="4E395688" w14:textId="3EADAF32" w:rsidR="00495C74" w:rsidRDefault="0057706E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08B97341" w14:textId="56721CC2" w:rsidR="00495C74" w:rsidRDefault="0057706E" w:rsidP="0049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2687" w:type="dxa"/>
          </w:tcPr>
          <w:p w14:paraId="4D8741E7" w14:textId="1BE5C240" w:rsidR="00495C74" w:rsidRDefault="0057706E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5C74" w14:paraId="73B20330" w14:textId="77777777" w:rsidTr="00495C74">
        <w:tc>
          <w:tcPr>
            <w:tcW w:w="846" w:type="dxa"/>
          </w:tcPr>
          <w:p w14:paraId="4399C19C" w14:textId="2826D7C0" w:rsidR="00495C74" w:rsidRDefault="0057706E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7CA5569C" w14:textId="34766734" w:rsidR="00495C74" w:rsidRDefault="0057706E" w:rsidP="0049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2687" w:type="dxa"/>
          </w:tcPr>
          <w:p w14:paraId="6DF88FD0" w14:textId="76B594DF" w:rsidR="00495C74" w:rsidRDefault="0057706E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5C74" w14:paraId="43FD6B2B" w14:textId="77777777" w:rsidTr="00495C74">
        <w:tc>
          <w:tcPr>
            <w:tcW w:w="846" w:type="dxa"/>
          </w:tcPr>
          <w:p w14:paraId="0F31468C" w14:textId="752F9845" w:rsidR="00495C74" w:rsidRDefault="0057706E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706C10F2" w14:textId="6AE5B270" w:rsidR="0057706E" w:rsidRDefault="0057706E" w:rsidP="0049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2687" w:type="dxa"/>
          </w:tcPr>
          <w:p w14:paraId="7CD2F491" w14:textId="6BB6A1C9" w:rsidR="00495C74" w:rsidRDefault="0057706E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5C74" w14:paraId="3A5753D9" w14:textId="77777777" w:rsidTr="00495C74">
        <w:tc>
          <w:tcPr>
            <w:tcW w:w="846" w:type="dxa"/>
          </w:tcPr>
          <w:p w14:paraId="6C051A46" w14:textId="3DF17FC2" w:rsidR="00495C74" w:rsidRDefault="0057706E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14:paraId="1ACDDE7A" w14:textId="27B4BF93" w:rsidR="00495C74" w:rsidRDefault="0057706E" w:rsidP="0049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Пандусы </w:t>
            </w:r>
          </w:p>
        </w:tc>
        <w:tc>
          <w:tcPr>
            <w:tcW w:w="2687" w:type="dxa"/>
          </w:tcPr>
          <w:p w14:paraId="66DCA949" w14:textId="2F5B7B13" w:rsidR="00495C74" w:rsidRDefault="0057706E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5C74" w14:paraId="2B09B196" w14:textId="77777777" w:rsidTr="00495C74">
        <w:tc>
          <w:tcPr>
            <w:tcW w:w="846" w:type="dxa"/>
          </w:tcPr>
          <w:p w14:paraId="43388F1D" w14:textId="74BF1681" w:rsidR="00495C74" w:rsidRDefault="0057706E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14:paraId="6BD718DC" w14:textId="45EAD38F" w:rsidR="00495C74" w:rsidRDefault="0057706E" w:rsidP="0049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2687" w:type="dxa"/>
          </w:tcPr>
          <w:p w14:paraId="35E19B25" w14:textId="5421455A" w:rsidR="00495C74" w:rsidRDefault="0057706E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5C74" w14:paraId="292B2C32" w14:textId="77777777" w:rsidTr="00495C74">
        <w:tc>
          <w:tcPr>
            <w:tcW w:w="846" w:type="dxa"/>
          </w:tcPr>
          <w:p w14:paraId="2DEE847C" w14:textId="61CF5BAE" w:rsidR="00495C74" w:rsidRDefault="0057706E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14:paraId="325D5D58" w14:textId="0675AAFD" w:rsidR="00495C74" w:rsidRDefault="0057706E" w:rsidP="0049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2687" w:type="dxa"/>
          </w:tcPr>
          <w:p w14:paraId="42D2B9B5" w14:textId="1B6E7E9D" w:rsidR="00495C74" w:rsidRDefault="0057706E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5C74" w14:paraId="273C74EE" w14:textId="77777777" w:rsidTr="00495C74">
        <w:tc>
          <w:tcPr>
            <w:tcW w:w="846" w:type="dxa"/>
          </w:tcPr>
          <w:p w14:paraId="784B5307" w14:textId="6AFD161F" w:rsidR="00495C74" w:rsidRDefault="0057706E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14:paraId="7CBD1DB7" w14:textId="18CEE1A5" w:rsidR="00495C74" w:rsidRDefault="0057706E" w:rsidP="0049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2687" w:type="dxa"/>
          </w:tcPr>
          <w:p w14:paraId="7E29DE27" w14:textId="78FC1C9B" w:rsidR="00495C74" w:rsidRDefault="0057706E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5C74" w14:paraId="231202F8" w14:textId="77777777" w:rsidTr="00495C74">
        <w:tc>
          <w:tcPr>
            <w:tcW w:w="846" w:type="dxa"/>
          </w:tcPr>
          <w:p w14:paraId="555EA48D" w14:textId="0A46A365" w:rsidR="00495C74" w:rsidRDefault="0057706E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14:paraId="2ADBAA1D" w14:textId="0990F998" w:rsidR="00495C74" w:rsidRDefault="0057706E" w:rsidP="0049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687" w:type="dxa"/>
          </w:tcPr>
          <w:p w14:paraId="4819DBCC" w14:textId="7AE262C3" w:rsidR="00495C74" w:rsidRDefault="0057706E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5C74" w14:paraId="6313F891" w14:textId="77777777" w:rsidTr="00495C74">
        <w:tc>
          <w:tcPr>
            <w:tcW w:w="846" w:type="dxa"/>
          </w:tcPr>
          <w:p w14:paraId="0508A01E" w14:textId="68821628" w:rsidR="00495C74" w:rsidRDefault="0057706E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14:paraId="36F33EF8" w14:textId="390ABDE4" w:rsidR="00495C74" w:rsidRDefault="0057706E" w:rsidP="0049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687" w:type="dxa"/>
          </w:tcPr>
          <w:p w14:paraId="2CC3800B" w14:textId="59F3C7CD" w:rsidR="00495C74" w:rsidRDefault="0057706E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5C74" w14:paraId="0265AB9F" w14:textId="77777777" w:rsidTr="00495C74">
        <w:tc>
          <w:tcPr>
            <w:tcW w:w="846" w:type="dxa"/>
          </w:tcPr>
          <w:p w14:paraId="1033B2F6" w14:textId="421C6CE3" w:rsidR="00495C74" w:rsidRDefault="0057706E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14:paraId="2A654A81" w14:textId="22663CA1" w:rsidR="00495C74" w:rsidRDefault="0057706E" w:rsidP="0049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слуха, передвижения</w:t>
            </w:r>
          </w:p>
        </w:tc>
        <w:tc>
          <w:tcPr>
            <w:tcW w:w="2687" w:type="dxa"/>
          </w:tcPr>
          <w:p w14:paraId="0AE8071D" w14:textId="0A715E4B" w:rsidR="00495C74" w:rsidRDefault="0057706E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5C74" w14:paraId="41209FEB" w14:textId="77777777" w:rsidTr="00495C74">
        <w:tc>
          <w:tcPr>
            <w:tcW w:w="846" w:type="dxa"/>
          </w:tcPr>
          <w:p w14:paraId="11759C33" w14:textId="68147486" w:rsidR="00495C74" w:rsidRDefault="0057706E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812" w:type="dxa"/>
          </w:tcPr>
          <w:p w14:paraId="67F61529" w14:textId="47D946A3" w:rsidR="00495C74" w:rsidRDefault="00D61D15" w:rsidP="0049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 –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687" w:type="dxa"/>
          </w:tcPr>
          <w:p w14:paraId="6696C56C" w14:textId="72E7CD97" w:rsidR="00495C74" w:rsidRDefault="0057706E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5C74" w14:paraId="02D15C25" w14:textId="77777777" w:rsidTr="00495C74">
        <w:tc>
          <w:tcPr>
            <w:tcW w:w="846" w:type="dxa"/>
          </w:tcPr>
          <w:p w14:paraId="1BA3D27D" w14:textId="39856E50" w:rsidR="00495C74" w:rsidRDefault="0057706E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14:paraId="76CED043" w14:textId="744CB4AF" w:rsidR="00495C74" w:rsidRDefault="00D61D15" w:rsidP="0049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слуху звуковой информации зрительной информацией</w:t>
            </w:r>
            <w:bookmarkStart w:id="0" w:name="_GoBack"/>
            <w:bookmarkEnd w:id="0"/>
          </w:p>
        </w:tc>
        <w:tc>
          <w:tcPr>
            <w:tcW w:w="2687" w:type="dxa"/>
          </w:tcPr>
          <w:p w14:paraId="771885C9" w14:textId="799F1D85" w:rsidR="00495C74" w:rsidRDefault="0057706E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5C74" w14:paraId="43752DD8" w14:textId="77777777" w:rsidTr="00495C74">
        <w:tc>
          <w:tcPr>
            <w:tcW w:w="846" w:type="dxa"/>
          </w:tcPr>
          <w:p w14:paraId="34C8AF1D" w14:textId="60F28B97" w:rsidR="00495C74" w:rsidRDefault="0057706E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14:paraId="11F2C3CE" w14:textId="26C289B4" w:rsidR="00495C74" w:rsidRDefault="0057706E" w:rsidP="0049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</w:p>
        </w:tc>
        <w:tc>
          <w:tcPr>
            <w:tcW w:w="2687" w:type="dxa"/>
          </w:tcPr>
          <w:p w14:paraId="294E7F44" w14:textId="683C6B61" w:rsidR="00495C74" w:rsidRDefault="0057706E" w:rsidP="0049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13F35EE9" w14:textId="77777777" w:rsidR="00495C74" w:rsidRPr="00495C74" w:rsidRDefault="00495C74" w:rsidP="00495C74">
      <w:pPr>
        <w:rPr>
          <w:rFonts w:ascii="Times New Roman" w:hAnsi="Times New Roman" w:cs="Times New Roman"/>
          <w:sz w:val="28"/>
          <w:szCs w:val="28"/>
        </w:rPr>
      </w:pPr>
    </w:p>
    <w:p w14:paraId="5940511A" w14:textId="780DE20A" w:rsidR="00B46434" w:rsidRDefault="00B46434" w:rsidP="00B4643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И ИМЕЮЩИХСЯ НЕДОСТАТКОВ В ОБЕСПЕЧЕНИИ УСЛОВИЙ ДОСТУПНОСТИ ДЛЯ ИНВАЛИДОВ ПРЕДОСТАВЛЯЕМЫХ УСЛУГ</w:t>
      </w:r>
    </w:p>
    <w:p w14:paraId="47A580A9" w14:textId="77777777" w:rsidR="00572735" w:rsidRDefault="00572735" w:rsidP="0057273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5812"/>
        <w:gridCol w:w="2687"/>
      </w:tblGrid>
      <w:tr w:rsidR="00EB6F57" w14:paraId="28B087F6" w14:textId="77777777" w:rsidTr="00EB6F57">
        <w:tc>
          <w:tcPr>
            <w:tcW w:w="851" w:type="dxa"/>
          </w:tcPr>
          <w:p w14:paraId="334E095D" w14:textId="1ABF2E39" w:rsidR="00572735" w:rsidRDefault="00572735" w:rsidP="005727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14:paraId="53CA0149" w14:textId="50F196C6" w:rsidR="00572735" w:rsidRDefault="00572735" w:rsidP="005727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687" w:type="dxa"/>
          </w:tcPr>
          <w:p w14:paraId="07A038D2" w14:textId="75A0D02C" w:rsidR="00572735" w:rsidRDefault="00572735" w:rsidP="005727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EB6F57" w14:paraId="0B22DA61" w14:textId="77777777" w:rsidTr="00EB6F57">
        <w:tc>
          <w:tcPr>
            <w:tcW w:w="851" w:type="dxa"/>
          </w:tcPr>
          <w:p w14:paraId="175CC0A3" w14:textId="355F2318" w:rsidR="00572735" w:rsidRDefault="00572735" w:rsidP="005727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5C56DFA4" w14:textId="1DD213FB" w:rsidR="00572735" w:rsidRDefault="00572735" w:rsidP="005727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14:paraId="0BCE79C9" w14:textId="1F5549DF" w:rsidR="00572735" w:rsidRDefault="00572735" w:rsidP="005727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F57" w14:paraId="53B1475E" w14:textId="77777777" w:rsidTr="00EB6F57">
        <w:tc>
          <w:tcPr>
            <w:tcW w:w="851" w:type="dxa"/>
          </w:tcPr>
          <w:p w14:paraId="53208438" w14:textId="25FFA0A4" w:rsidR="00572735" w:rsidRDefault="00572735" w:rsidP="005727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217D2F0A" w14:textId="292B467A" w:rsidR="00572735" w:rsidRDefault="00572735" w:rsidP="003F1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687" w:type="dxa"/>
          </w:tcPr>
          <w:p w14:paraId="5A824C2D" w14:textId="3D2A6659" w:rsidR="00572735" w:rsidRDefault="00572735" w:rsidP="005727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</w:tr>
      <w:tr w:rsidR="00EB6F57" w14:paraId="7ED69858" w14:textId="77777777" w:rsidTr="00EB6F57">
        <w:tc>
          <w:tcPr>
            <w:tcW w:w="851" w:type="dxa"/>
          </w:tcPr>
          <w:p w14:paraId="530BC600" w14:textId="3F261406" w:rsidR="00572735" w:rsidRDefault="00572735" w:rsidP="005727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05B7DA93" w14:textId="635AED91" w:rsidR="00572735" w:rsidRDefault="003F1311" w:rsidP="003F1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687" w:type="dxa"/>
          </w:tcPr>
          <w:p w14:paraId="7948F471" w14:textId="0F982E9B" w:rsidR="00572735" w:rsidRDefault="003F1311" w:rsidP="005727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 наличии</w:t>
            </w:r>
          </w:p>
        </w:tc>
      </w:tr>
      <w:tr w:rsidR="00EB6F57" w14:paraId="57AD9CF3" w14:textId="77777777" w:rsidTr="00EB6F57">
        <w:tc>
          <w:tcPr>
            <w:tcW w:w="851" w:type="dxa"/>
          </w:tcPr>
          <w:p w14:paraId="099F6D92" w14:textId="5C409A91" w:rsidR="00572735" w:rsidRDefault="003F1311" w:rsidP="005727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443B286B" w14:textId="265D62A3" w:rsidR="00572735" w:rsidRDefault="003F1311" w:rsidP="003F1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687" w:type="dxa"/>
          </w:tcPr>
          <w:p w14:paraId="2C8A7B6C" w14:textId="77777777" w:rsidR="00572735" w:rsidRDefault="00572735" w:rsidP="005727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F57" w14:paraId="0EA6AFA3" w14:textId="77777777" w:rsidTr="00EB6F57">
        <w:tc>
          <w:tcPr>
            <w:tcW w:w="851" w:type="dxa"/>
          </w:tcPr>
          <w:p w14:paraId="3A6AF164" w14:textId="679DD0CB" w:rsidR="00572735" w:rsidRDefault="003F1311" w:rsidP="005727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812" w:type="dxa"/>
          </w:tcPr>
          <w:p w14:paraId="33BB5E5F" w14:textId="650EF3D6" w:rsidR="00572735" w:rsidRDefault="003F1311" w:rsidP="003F1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организации,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687" w:type="dxa"/>
          </w:tcPr>
          <w:p w14:paraId="36204292" w14:textId="09792B28" w:rsidR="00572735" w:rsidRDefault="003F1311" w:rsidP="005727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EB6F57" w14:paraId="7DD99D8E" w14:textId="77777777" w:rsidTr="00EB6F57">
        <w:tc>
          <w:tcPr>
            <w:tcW w:w="851" w:type="dxa"/>
          </w:tcPr>
          <w:p w14:paraId="2BACB677" w14:textId="08794F70" w:rsidR="00572735" w:rsidRDefault="003F1311" w:rsidP="005727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14:paraId="1BE0BA31" w14:textId="3B04DFB8" w:rsidR="00572735" w:rsidRDefault="003F1311" w:rsidP="003F1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687" w:type="dxa"/>
          </w:tcPr>
          <w:p w14:paraId="17539DCE" w14:textId="72CEB52E" w:rsidR="00572735" w:rsidRDefault="003F1311" w:rsidP="005727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EB6F57" w14:paraId="45528815" w14:textId="77777777" w:rsidTr="00EB6F57">
        <w:tc>
          <w:tcPr>
            <w:tcW w:w="851" w:type="dxa"/>
          </w:tcPr>
          <w:p w14:paraId="207E59DB" w14:textId="7F09AD07" w:rsidR="00572735" w:rsidRDefault="003F1311" w:rsidP="005727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14:paraId="2A49F768" w14:textId="650C4064" w:rsidR="00572735" w:rsidRDefault="00EB6F57" w:rsidP="003F1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687" w:type="dxa"/>
          </w:tcPr>
          <w:p w14:paraId="72A52A3E" w14:textId="08D53C63" w:rsidR="00572735" w:rsidRDefault="00EB6F57" w:rsidP="005727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EB6F57" w14:paraId="3BF02FE0" w14:textId="77777777" w:rsidTr="00EB6F57">
        <w:tc>
          <w:tcPr>
            <w:tcW w:w="851" w:type="dxa"/>
          </w:tcPr>
          <w:p w14:paraId="0A3B5557" w14:textId="313FE78B" w:rsidR="00572735" w:rsidRDefault="003F1311" w:rsidP="005727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14:paraId="21459791" w14:textId="2BE88D12" w:rsidR="00572735" w:rsidRDefault="00EB6F57" w:rsidP="003F1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687" w:type="dxa"/>
          </w:tcPr>
          <w:p w14:paraId="05D4488E" w14:textId="2A2E9532" w:rsidR="00572735" w:rsidRDefault="00EB6F57" w:rsidP="005727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EB6F57" w14:paraId="04EC3ADD" w14:textId="77777777" w:rsidTr="00EB6F57">
        <w:tc>
          <w:tcPr>
            <w:tcW w:w="851" w:type="dxa"/>
          </w:tcPr>
          <w:p w14:paraId="08697860" w14:textId="7BA29F07" w:rsidR="00572735" w:rsidRDefault="003F1311" w:rsidP="005727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14:paraId="513B9FBD" w14:textId="24B5EA9D" w:rsidR="00572735" w:rsidRDefault="00EB6F57" w:rsidP="003F1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687" w:type="dxa"/>
          </w:tcPr>
          <w:p w14:paraId="776BFD95" w14:textId="08EF32D1" w:rsidR="00572735" w:rsidRDefault="00EB6F57" w:rsidP="005727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EB6F57" w14:paraId="2AE23110" w14:textId="77777777" w:rsidTr="00EB6F57">
        <w:tc>
          <w:tcPr>
            <w:tcW w:w="851" w:type="dxa"/>
          </w:tcPr>
          <w:p w14:paraId="759ADBF7" w14:textId="28BBC016" w:rsidR="00572735" w:rsidRDefault="003F1311" w:rsidP="005727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14:paraId="50F58EF6" w14:textId="66BFC5FD" w:rsidR="00572735" w:rsidRDefault="00EB6F57" w:rsidP="003F1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одном из помещений, предназначенных для проведения массовых мероприятий, индукционных петель и </w:t>
            </w:r>
            <w:r w:rsidR="0073406F">
              <w:rPr>
                <w:rFonts w:ascii="Times New Roman" w:hAnsi="Times New Roman" w:cs="Times New Roman"/>
                <w:sz w:val="28"/>
                <w:szCs w:val="28"/>
              </w:rPr>
              <w:t>звукоусиливающей аппаратуры</w:t>
            </w:r>
          </w:p>
        </w:tc>
        <w:tc>
          <w:tcPr>
            <w:tcW w:w="2687" w:type="dxa"/>
          </w:tcPr>
          <w:p w14:paraId="777A537F" w14:textId="4B91C0E6" w:rsidR="00572735" w:rsidRDefault="0073406F" w:rsidP="00EB6F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EB6F57" w14:paraId="0174EFB2" w14:textId="77777777" w:rsidTr="00EB6F57">
        <w:tc>
          <w:tcPr>
            <w:tcW w:w="851" w:type="dxa"/>
          </w:tcPr>
          <w:p w14:paraId="42810B74" w14:textId="2CB4F96F" w:rsidR="00572735" w:rsidRDefault="003F1311" w:rsidP="005727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14:paraId="6BA13668" w14:textId="7D0370E9" w:rsidR="00572735" w:rsidRDefault="0073406F" w:rsidP="003F1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687" w:type="dxa"/>
          </w:tcPr>
          <w:p w14:paraId="22B128BF" w14:textId="1734F9FD" w:rsidR="00572735" w:rsidRDefault="0073406F" w:rsidP="00EB6F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</w:tr>
      <w:tr w:rsidR="00EB6F57" w14:paraId="0B5154AA" w14:textId="77777777" w:rsidTr="00EB6F57">
        <w:tc>
          <w:tcPr>
            <w:tcW w:w="851" w:type="dxa"/>
          </w:tcPr>
          <w:p w14:paraId="7E1C3E00" w14:textId="4EE78EEB" w:rsidR="00572735" w:rsidRDefault="003F1311" w:rsidP="003F1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14:paraId="1C838B00" w14:textId="5BD758B0" w:rsidR="00572735" w:rsidRDefault="00EB6F57" w:rsidP="003F1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2687" w:type="dxa"/>
          </w:tcPr>
          <w:p w14:paraId="7D784DE5" w14:textId="7FE688E2" w:rsidR="00572735" w:rsidRDefault="00EB6F57" w:rsidP="00EB6F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EB6F57" w14:paraId="15D3EFB6" w14:textId="77777777" w:rsidTr="00EB6F57">
        <w:tc>
          <w:tcPr>
            <w:tcW w:w="851" w:type="dxa"/>
          </w:tcPr>
          <w:p w14:paraId="4A29A4A5" w14:textId="760C276D" w:rsidR="00572735" w:rsidRDefault="003F1311" w:rsidP="003F1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14:paraId="3A9E3232" w14:textId="6A1C9481" w:rsidR="00572735" w:rsidRDefault="00EB6F57" w:rsidP="003F1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</w:p>
        </w:tc>
        <w:tc>
          <w:tcPr>
            <w:tcW w:w="2687" w:type="dxa"/>
          </w:tcPr>
          <w:p w14:paraId="61F8835A" w14:textId="26269B0D" w:rsidR="00572735" w:rsidRDefault="00EB6F57" w:rsidP="00EB6F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</w:tbl>
    <w:p w14:paraId="0A1D3BDB" w14:textId="77777777" w:rsidR="00572735" w:rsidRDefault="00572735" w:rsidP="0057273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09D7B33A" w14:textId="44FAFA13" w:rsidR="00B46434" w:rsidRDefault="00B46434" w:rsidP="00B4643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УПРАВЛЕНЧЕСКИЕ РЕШЕНИЯ ПО СРОКАМ И ОБЪЕМАМ РАБОТ, НЕОБХОДИМЫМ ДЛЯ ПРИВЕДЕНИЯ</w:t>
      </w:r>
      <w:r w:rsidR="00572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5744"/>
        <w:gridCol w:w="2755"/>
      </w:tblGrid>
      <w:tr w:rsidR="00B46434" w14:paraId="787FF7E9" w14:textId="77777777" w:rsidTr="00EB6F57">
        <w:tc>
          <w:tcPr>
            <w:tcW w:w="851" w:type="dxa"/>
          </w:tcPr>
          <w:p w14:paraId="097BBF38" w14:textId="53E40B95" w:rsidR="00B46434" w:rsidRDefault="00B46434" w:rsidP="00B46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44" w:type="dxa"/>
          </w:tcPr>
          <w:p w14:paraId="6B638468" w14:textId="5F5CE7A2" w:rsidR="00B46434" w:rsidRDefault="00B46434" w:rsidP="00B46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срокам и объемам работ, </w:t>
            </w:r>
            <w:r w:rsidR="00572735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необходимым для приведения объекта и порядка предоставления на нем услуг в соответствие с </w:t>
            </w:r>
            <w:r w:rsidR="00572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755" w:type="dxa"/>
          </w:tcPr>
          <w:p w14:paraId="63DB8B68" w14:textId="371A727F" w:rsidR="00B46434" w:rsidRDefault="00572735" w:rsidP="00B46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</w:p>
        </w:tc>
      </w:tr>
      <w:tr w:rsidR="00B46434" w14:paraId="179D3D32" w14:textId="77777777" w:rsidTr="00EB6F57">
        <w:tc>
          <w:tcPr>
            <w:tcW w:w="851" w:type="dxa"/>
          </w:tcPr>
          <w:p w14:paraId="60568B65" w14:textId="77777777" w:rsidR="00B46434" w:rsidRDefault="00B46434" w:rsidP="00B464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4" w:type="dxa"/>
          </w:tcPr>
          <w:p w14:paraId="732E954E" w14:textId="77777777" w:rsidR="00B46434" w:rsidRDefault="00B46434" w:rsidP="00B464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14:paraId="5D22B597" w14:textId="77777777" w:rsidR="00B46434" w:rsidRDefault="00B46434" w:rsidP="00B464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F5D4B8" w14:textId="77777777" w:rsidR="00B46434" w:rsidRPr="00B46434" w:rsidRDefault="00B46434" w:rsidP="00B464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B46434" w:rsidRPr="00B4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861BE"/>
    <w:multiLevelType w:val="hybridMultilevel"/>
    <w:tmpl w:val="28465088"/>
    <w:lvl w:ilvl="0" w:tplc="7A244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9"/>
    <w:rsid w:val="003C09D9"/>
    <w:rsid w:val="003C5CF8"/>
    <w:rsid w:val="003F1311"/>
    <w:rsid w:val="00495C74"/>
    <w:rsid w:val="00572735"/>
    <w:rsid w:val="0057706E"/>
    <w:rsid w:val="006E11D1"/>
    <w:rsid w:val="0073406F"/>
    <w:rsid w:val="00B46434"/>
    <w:rsid w:val="00C9302F"/>
    <w:rsid w:val="00D61D15"/>
    <w:rsid w:val="00D912A6"/>
    <w:rsid w:val="00EB6F57"/>
    <w:rsid w:val="00F2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FB7D"/>
  <w15:chartTrackingRefBased/>
  <w15:docId w15:val="{7C37FBDC-6E38-490C-9CD1-2BB38364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434"/>
    <w:pPr>
      <w:ind w:left="720"/>
      <w:contextualSpacing/>
    </w:pPr>
  </w:style>
  <w:style w:type="table" w:styleId="a4">
    <w:name w:val="Table Grid"/>
    <w:basedOn w:val="a1"/>
    <w:uiPriority w:val="39"/>
    <w:rsid w:val="00B4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Терехова</dc:creator>
  <cp:keywords/>
  <dc:description/>
  <cp:lastModifiedBy>Марина Терехова</cp:lastModifiedBy>
  <cp:revision>3</cp:revision>
  <dcterms:created xsi:type="dcterms:W3CDTF">2021-07-28T13:26:00Z</dcterms:created>
  <dcterms:modified xsi:type="dcterms:W3CDTF">2021-07-30T10:36:00Z</dcterms:modified>
</cp:coreProperties>
</file>