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FC" w:rsidRPr="009647FC" w:rsidRDefault="00A36CC1" w:rsidP="00FB09A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CC1">
        <w:rPr>
          <w:rFonts w:ascii="Times New Roman" w:hAnsi="Times New Roman" w:cs="Times New Roman"/>
          <w:b/>
          <w:bCs/>
          <w:color w:val="000000"/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771828515" r:id="rId6"/>
        </w:object>
      </w:r>
    </w:p>
    <w:p w:rsidR="00A36CC1" w:rsidRDefault="00A36CC1" w:rsidP="009647FC">
      <w:pPr>
        <w:pStyle w:val="Default"/>
        <w:jc w:val="center"/>
        <w:rPr>
          <w:bCs/>
          <w:iCs/>
          <w:sz w:val="28"/>
          <w:szCs w:val="28"/>
        </w:rPr>
      </w:pPr>
    </w:p>
    <w:p w:rsidR="00A36CC1" w:rsidRDefault="00A36CC1" w:rsidP="009647FC">
      <w:pPr>
        <w:pStyle w:val="Default"/>
        <w:jc w:val="center"/>
        <w:rPr>
          <w:bCs/>
          <w:iCs/>
          <w:sz w:val="28"/>
          <w:szCs w:val="28"/>
        </w:rPr>
      </w:pPr>
    </w:p>
    <w:p w:rsidR="00A36CC1" w:rsidRDefault="00A36CC1" w:rsidP="009647FC">
      <w:pPr>
        <w:pStyle w:val="Default"/>
        <w:jc w:val="center"/>
        <w:rPr>
          <w:bCs/>
          <w:iCs/>
          <w:sz w:val="28"/>
          <w:szCs w:val="28"/>
        </w:rPr>
      </w:pPr>
    </w:p>
    <w:p w:rsidR="00A36CC1" w:rsidRDefault="00A36CC1" w:rsidP="009647FC">
      <w:pPr>
        <w:pStyle w:val="Default"/>
        <w:jc w:val="center"/>
        <w:rPr>
          <w:bCs/>
          <w:iCs/>
          <w:sz w:val="28"/>
          <w:szCs w:val="28"/>
        </w:rPr>
      </w:pPr>
    </w:p>
    <w:p w:rsidR="00A36CC1" w:rsidRDefault="00A36CC1" w:rsidP="009647FC">
      <w:pPr>
        <w:pStyle w:val="Default"/>
        <w:jc w:val="center"/>
        <w:rPr>
          <w:bCs/>
          <w:iCs/>
          <w:sz w:val="28"/>
          <w:szCs w:val="28"/>
        </w:rPr>
      </w:pPr>
      <w:bookmarkStart w:id="0" w:name="_GoBack"/>
      <w:bookmarkEnd w:id="0"/>
    </w:p>
    <w:p w:rsidR="00A36CC1" w:rsidRDefault="00A36CC1" w:rsidP="009647FC">
      <w:pPr>
        <w:pStyle w:val="Default"/>
        <w:jc w:val="center"/>
        <w:rPr>
          <w:bCs/>
          <w:iCs/>
          <w:sz w:val="28"/>
          <w:szCs w:val="28"/>
        </w:rPr>
      </w:pPr>
    </w:p>
    <w:p w:rsidR="00A36CC1" w:rsidRDefault="00A36CC1" w:rsidP="009647FC">
      <w:pPr>
        <w:pStyle w:val="Default"/>
        <w:jc w:val="center"/>
        <w:rPr>
          <w:bCs/>
          <w:iCs/>
          <w:sz w:val="28"/>
          <w:szCs w:val="28"/>
        </w:rPr>
      </w:pPr>
    </w:p>
    <w:p w:rsidR="009647FC" w:rsidRPr="009647FC" w:rsidRDefault="009647FC" w:rsidP="009647FC">
      <w:pPr>
        <w:pStyle w:val="Default"/>
        <w:jc w:val="center"/>
        <w:rPr>
          <w:bCs/>
          <w:iCs/>
          <w:sz w:val="28"/>
          <w:szCs w:val="28"/>
        </w:rPr>
      </w:pPr>
      <w:r w:rsidRPr="009647FC">
        <w:rPr>
          <w:bCs/>
          <w:iCs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9647FC" w:rsidRPr="009647FC" w:rsidRDefault="009647FC" w:rsidP="009647FC">
      <w:pPr>
        <w:pStyle w:val="Default"/>
        <w:jc w:val="center"/>
        <w:rPr>
          <w:bCs/>
          <w:iCs/>
          <w:sz w:val="28"/>
          <w:szCs w:val="28"/>
        </w:rPr>
      </w:pPr>
      <w:proofErr w:type="gramStart"/>
      <w:r w:rsidRPr="009647FC">
        <w:rPr>
          <w:bCs/>
          <w:iCs/>
          <w:sz w:val="28"/>
          <w:szCs w:val="28"/>
        </w:rPr>
        <w:t>детский</w:t>
      </w:r>
      <w:proofErr w:type="gramEnd"/>
      <w:r w:rsidRPr="009647FC">
        <w:rPr>
          <w:bCs/>
          <w:iCs/>
          <w:sz w:val="28"/>
          <w:szCs w:val="28"/>
        </w:rPr>
        <w:t xml:space="preserve"> сад № 2 «Огонек»</w:t>
      </w: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Pr="003F7273" w:rsidRDefault="00420577" w:rsidP="00420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3F7273">
        <w:rPr>
          <w:rFonts w:ascii="Times New Roman" w:hAnsi="Times New Roman" w:cs="Times New Roman"/>
          <w:sz w:val="28"/>
          <w:szCs w:val="28"/>
        </w:rPr>
        <w:t>Утверждаю</w:t>
      </w:r>
    </w:p>
    <w:p w:rsidR="00420577" w:rsidRPr="003F7273" w:rsidRDefault="00420577" w:rsidP="00420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273">
        <w:rPr>
          <w:rFonts w:ascii="Times New Roman" w:hAnsi="Times New Roman" w:cs="Times New Roman"/>
          <w:sz w:val="28"/>
          <w:szCs w:val="28"/>
        </w:rPr>
        <w:t>И. о. заведующего</w:t>
      </w:r>
    </w:p>
    <w:p w:rsidR="00420577" w:rsidRPr="003F7273" w:rsidRDefault="009F72A7" w:rsidP="0042057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273">
        <w:rPr>
          <w:rFonts w:ascii="Times New Roman" w:hAnsi="Times New Roman" w:cs="Times New Roman"/>
          <w:sz w:val="28"/>
          <w:szCs w:val="28"/>
        </w:rPr>
        <w:t xml:space="preserve">  </w:t>
      </w:r>
      <w:r w:rsidR="00420577" w:rsidRPr="003F7273">
        <w:rPr>
          <w:rFonts w:ascii="Times New Roman" w:hAnsi="Times New Roman" w:cs="Times New Roman"/>
          <w:sz w:val="28"/>
          <w:szCs w:val="28"/>
        </w:rPr>
        <w:t>В. А. Евстигнеева</w:t>
      </w:r>
    </w:p>
    <w:p w:rsidR="009647FC" w:rsidRPr="009647FC" w:rsidRDefault="00420577" w:rsidP="00964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Pr="009647FC" w:rsidRDefault="009647FC" w:rsidP="009647FC">
      <w:pPr>
        <w:pStyle w:val="Default"/>
        <w:spacing w:line="360" w:lineRule="auto"/>
        <w:jc w:val="center"/>
        <w:rPr>
          <w:b/>
          <w:bCs/>
          <w:sz w:val="56"/>
          <w:szCs w:val="56"/>
        </w:rPr>
      </w:pPr>
      <w:r w:rsidRPr="009647FC">
        <w:rPr>
          <w:b/>
          <w:bCs/>
          <w:sz w:val="56"/>
          <w:szCs w:val="56"/>
        </w:rPr>
        <w:t>ПЛАН МЕРОПРИЯТИЙ,</w:t>
      </w:r>
    </w:p>
    <w:p w:rsidR="009647FC" w:rsidRPr="009647FC" w:rsidRDefault="009647FC" w:rsidP="009647FC">
      <w:pPr>
        <w:pStyle w:val="Default"/>
        <w:spacing w:line="360" w:lineRule="auto"/>
        <w:jc w:val="center"/>
        <w:rPr>
          <w:b/>
          <w:bCs/>
          <w:sz w:val="56"/>
          <w:szCs w:val="56"/>
        </w:rPr>
      </w:pPr>
      <w:r w:rsidRPr="009647FC">
        <w:rPr>
          <w:b/>
          <w:bCs/>
          <w:sz w:val="56"/>
          <w:szCs w:val="56"/>
        </w:rPr>
        <w:t>ПОСВЯЩЕННЫХ ГОДУ СЕМЬИ</w:t>
      </w:r>
    </w:p>
    <w:p w:rsidR="009647FC" w:rsidRPr="009647FC" w:rsidRDefault="009647FC" w:rsidP="009647FC">
      <w:pPr>
        <w:pStyle w:val="Default"/>
        <w:spacing w:line="360" w:lineRule="auto"/>
        <w:jc w:val="center"/>
        <w:rPr>
          <w:b/>
          <w:bCs/>
          <w:sz w:val="56"/>
          <w:szCs w:val="56"/>
        </w:rPr>
      </w:pPr>
    </w:p>
    <w:p w:rsidR="009647FC" w:rsidRDefault="009647FC" w:rsidP="009647FC">
      <w:pPr>
        <w:pStyle w:val="Default"/>
        <w:jc w:val="center"/>
        <w:rPr>
          <w:b/>
          <w:bCs/>
          <w:sz w:val="28"/>
          <w:szCs w:val="28"/>
        </w:rPr>
      </w:pPr>
    </w:p>
    <w:p w:rsidR="009647FC" w:rsidRPr="009647FC" w:rsidRDefault="009647FC" w:rsidP="009647FC">
      <w:pPr>
        <w:pStyle w:val="Default"/>
        <w:spacing w:line="360" w:lineRule="auto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9647FC" w:rsidRDefault="009647FC" w:rsidP="009647FC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9647FC" w:rsidRDefault="009647FC" w:rsidP="009647FC">
      <w:pPr>
        <w:pStyle w:val="Default"/>
        <w:spacing w:line="360" w:lineRule="auto"/>
        <w:jc w:val="center"/>
        <w:rPr>
          <w:b/>
          <w:bCs/>
          <w:sz w:val="44"/>
          <w:szCs w:val="44"/>
        </w:rPr>
      </w:pPr>
    </w:p>
    <w:p w:rsidR="009647FC" w:rsidRDefault="009647FC" w:rsidP="009F72A7">
      <w:pPr>
        <w:pStyle w:val="Default"/>
        <w:spacing w:line="360" w:lineRule="auto"/>
        <w:rPr>
          <w:b/>
          <w:bCs/>
          <w:sz w:val="44"/>
          <w:szCs w:val="44"/>
        </w:rPr>
      </w:pPr>
    </w:p>
    <w:p w:rsidR="009647FC" w:rsidRPr="009647FC" w:rsidRDefault="009647FC" w:rsidP="009647FC">
      <w:pPr>
        <w:pStyle w:val="Default"/>
        <w:spacing w:line="360" w:lineRule="auto"/>
        <w:jc w:val="center"/>
        <w:rPr>
          <w:bCs/>
          <w:sz w:val="32"/>
          <w:szCs w:val="32"/>
        </w:rPr>
      </w:pPr>
      <w:r w:rsidRPr="009647FC">
        <w:rPr>
          <w:bCs/>
          <w:sz w:val="32"/>
          <w:szCs w:val="32"/>
        </w:rPr>
        <w:t>г. Осташков</w:t>
      </w:r>
    </w:p>
    <w:p w:rsidR="009647FC" w:rsidRPr="009647FC" w:rsidRDefault="009647FC" w:rsidP="009647FC">
      <w:pPr>
        <w:pStyle w:val="Default"/>
        <w:spacing w:line="360" w:lineRule="auto"/>
        <w:jc w:val="center"/>
        <w:rPr>
          <w:sz w:val="32"/>
          <w:szCs w:val="32"/>
        </w:rPr>
      </w:pPr>
      <w:r w:rsidRPr="009647FC">
        <w:rPr>
          <w:sz w:val="32"/>
          <w:szCs w:val="32"/>
        </w:rPr>
        <w:t>2024 год</w:t>
      </w:r>
    </w:p>
    <w:p w:rsidR="009647FC" w:rsidRDefault="009647FC" w:rsidP="009647FC">
      <w:pPr>
        <w:pStyle w:val="Default"/>
        <w:rPr>
          <w:sz w:val="28"/>
          <w:szCs w:val="28"/>
        </w:rPr>
      </w:pPr>
      <w:r w:rsidRPr="009647F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психолого-педагогической поддержки семьи, повышение компетентности родителей (законных представителей) в вопросах </w:t>
      </w:r>
      <w:r>
        <w:rPr>
          <w:sz w:val="28"/>
          <w:szCs w:val="28"/>
        </w:rPr>
        <w:lastRenderedPageBreak/>
        <w:t xml:space="preserve">образования, охраны и укрепления здоровья детей, обеспечение единства подходов к воспитанию и обучению детей в условиях образовательной организации и семьи, повышение воспитательного потенциала семьи. </w:t>
      </w:r>
    </w:p>
    <w:p w:rsidR="009647FC" w:rsidRPr="009647FC" w:rsidRDefault="009647FC" w:rsidP="009647FC">
      <w:pPr>
        <w:pStyle w:val="Default"/>
        <w:rPr>
          <w:b/>
          <w:sz w:val="28"/>
          <w:szCs w:val="28"/>
        </w:rPr>
      </w:pPr>
      <w:r w:rsidRPr="009647FC">
        <w:rPr>
          <w:b/>
          <w:sz w:val="28"/>
          <w:szCs w:val="28"/>
        </w:rPr>
        <w:t xml:space="preserve">Задачи: </w:t>
      </w:r>
    </w:p>
    <w:p w:rsidR="009647FC" w:rsidRDefault="009647FC" w:rsidP="009647FC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proofErr w:type="gramStart"/>
      <w:r>
        <w:rPr>
          <w:sz w:val="28"/>
          <w:szCs w:val="28"/>
        </w:rPr>
        <w:t>просвещение</w:t>
      </w:r>
      <w:proofErr w:type="gramEnd"/>
      <w:r>
        <w:rPr>
          <w:sz w:val="28"/>
          <w:szCs w:val="28"/>
        </w:rPr>
        <w:t xml:space="preserve"> родителей (законных представителей) в вопросах охраны и укрепления здоровья, развития и образования детей; </w:t>
      </w:r>
    </w:p>
    <w:p w:rsidR="009647FC" w:rsidRDefault="009647FC" w:rsidP="009647FC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proofErr w:type="gramStart"/>
      <w:r w:rsidRPr="009647FC">
        <w:rPr>
          <w:sz w:val="28"/>
          <w:szCs w:val="28"/>
        </w:rPr>
        <w:t>вовлечение</w:t>
      </w:r>
      <w:proofErr w:type="gramEnd"/>
      <w:r w:rsidRPr="009647FC">
        <w:rPr>
          <w:sz w:val="28"/>
          <w:szCs w:val="28"/>
        </w:rPr>
        <w:t xml:space="preserve"> родителей (законных представителей) в образовательный процесс; </w:t>
      </w:r>
    </w:p>
    <w:p w:rsidR="009647FC" w:rsidRDefault="009647FC" w:rsidP="009647FC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proofErr w:type="gramStart"/>
      <w:r w:rsidRPr="009647FC">
        <w:rPr>
          <w:sz w:val="28"/>
          <w:szCs w:val="28"/>
        </w:rPr>
        <w:t>способствовать</w:t>
      </w:r>
      <w:proofErr w:type="gramEnd"/>
      <w:r w:rsidRPr="009647FC">
        <w:rPr>
          <w:sz w:val="28"/>
          <w:szCs w:val="28"/>
        </w:rPr>
        <w:t xml:space="preserve"> развит</w:t>
      </w:r>
      <w:r w:rsidR="00420577">
        <w:rPr>
          <w:sz w:val="28"/>
          <w:szCs w:val="28"/>
        </w:rPr>
        <w:t xml:space="preserve">ию ответственного и осознанного </w:t>
      </w:r>
      <w:proofErr w:type="spellStart"/>
      <w:r w:rsidRPr="009647FC">
        <w:rPr>
          <w:sz w:val="28"/>
          <w:szCs w:val="28"/>
        </w:rPr>
        <w:t>родительства</w:t>
      </w:r>
      <w:proofErr w:type="spellEnd"/>
      <w:r w:rsidRPr="009647FC">
        <w:rPr>
          <w:sz w:val="28"/>
          <w:szCs w:val="28"/>
        </w:rPr>
        <w:t xml:space="preserve">, как базовой основы благополучия семьи; </w:t>
      </w:r>
    </w:p>
    <w:p w:rsidR="009647FC" w:rsidRDefault="009647FC" w:rsidP="009647FC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proofErr w:type="gramStart"/>
      <w:r w:rsidRPr="009647FC">
        <w:rPr>
          <w:sz w:val="28"/>
          <w:szCs w:val="28"/>
        </w:rPr>
        <w:t>построение</w:t>
      </w:r>
      <w:proofErr w:type="gramEnd"/>
      <w:r w:rsidRPr="009647FC">
        <w:rPr>
          <w:sz w:val="28"/>
          <w:szCs w:val="28"/>
        </w:rPr>
        <w:t xml:space="preserve"> взаимодействия в форме сотрудничества и установления партнёрских отношений с родителями (законными представителями); </w:t>
      </w:r>
    </w:p>
    <w:p w:rsidR="009647FC" w:rsidRDefault="009647FC" w:rsidP="009647FC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proofErr w:type="gramStart"/>
      <w:r w:rsidRPr="009647FC">
        <w:rPr>
          <w:sz w:val="28"/>
          <w:szCs w:val="28"/>
        </w:rPr>
        <w:t>создание</w:t>
      </w:r>
      <w:proofErr w:type="gramEnd"/>
      <w:r w:rsidRPr="009647FC">
        <w:rPr>
          <w:sz w:val="28"/>
          <w:szCs w:val="28"/>
        </w:rPr>
        <w:t xml:space="preserve"> благоприятных условий для активного вовлечения семей воспитанников в жизнедеятельность детского сада; </w:t>
      </w:r>
    </w:p>
    <w:p w:rsidR="009647FC" w:rsidRDefault="009647FC" w:rsidP="009647FC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proofErr w:type="gramStart"/>
      <w:r w:rsidRPr="009647FC">
        <w:rPr>
          <w:sz w:val="28"/>
          <w:szCs w:val="28"/>
        </w:rPr>
        <w:t>укрепление</w:t>
      </w:r>
      <w:proofErr w:type="gramEnd"/>
      <w:r w:rsidRPr="009647FC">
        <w:rPr>
          <w:sz w:val="28"/>
          <w:szCs w:val="28"/>
        </w:rPr>
        <w:t xml:space="preserve"> духовно-нравственных традиций семейных отношений; </w:t>
      </w:r>
    </w:p>
    <w:p w:rsidR="009647FC" w:rsidRDefault="009647FC" w:rsidP="009647FC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proofErr w:type="gramStart"/>
      <w:r w:rsidRPr="009647FC">
        <w:rPr>
          <w:sz w:val="28"/>
          <w:szCs w:val="28"/>
        </w:rPr>
        <w:t>активизация</w:t>
      </w:r>
      <w:proofErr w:type="gramEnd"/>
      <w:r w:rsidRPr="009647FC">
        <w:rPr>
          <w:sz w:val="28"/>
          <w:szCs w:val="28"/>
        </w:rPr>
        <w:t xml:space="preserve"> и обогащение воспитательных умений родителей, поддерживание их уверенности в собственных педагогических возможностях; </w:t>
      </w:r>
    </w:p>
    <w:p w:rsidR="00B570C5" w:rsidRPr="00A16123" w:rsidRDefault="009647FC" w:rsidP="00420577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647FC">
        <w:rPr>
          <w:sz w:val="28"/>
          <w:szCs w:val="28"/>
        </w:rPr>
        <w:t>овышение</w:t>
      </w:r>
      <w:proofErr w:type="gramEnd"/>
      <w:r w:rsidRPr="009647FC">
        <w:rPr>
          <w:sz w:val="28"/>
          <w:szCs w:val="28"/>
        </w:rPr>
        <w:t xml:space="preserve"> педагогической культуры родителей.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579"/>
        <w:gridCol w:w="2311"/>
      </w:tblGrid>
      <w:tr w:rsidR="007F028C" w:rsidTr="007F028C">
        <w:tc>
          <w:tcPr>
            <w:tcW w:w="817" w:type="dxa"/>
          </w:tcPr>
          <w:p w:rsidR="007F028C" w:rsidRPr="007F028C" w:rsidRDefault="007F028C" w:rsidP="007F028C">
            <w:pPr>
              <w:pStyle w:val="Default"/>
              <w:jc w:val="center"/>
              <w:rPr>
                <w:sz w:val="28"/>
                <w:szCs w:val="28"/>
              </w:rPr>
            </w:pPr>
            <w:r w:rsidRPr="007F028C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F028C" w:rsidRDefault="007F028C" w:rsidP="007F02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gramStart"/>
            <w:r w:rsidRPr="007F0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F0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F028C" w:rsidRDefault="007F028C" w:rsidP="007F02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  <w:p w:rsidR="007F028C" w:rsidRDefault="007F028C" w:rsidP="00FB09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79" w:type="dxa"/>
          </w:tcPr>
          <w:p w:rsidR="007F028C" w:rsidRDefault="007F028C" w:rsidP="007F02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7F028C" w:rsidRDefault="007F028C" w:rsidP="00FB09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311" w:type="dxa"/>
          </w:tcPr>
          <w:p w:rsidR="007F028C" w:rsidRDefault="007F028C" w:rsidP="007F02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  <w:p w:rsidR="007F028C" w:rsidRDefault="007F028C" w:rsidP="00FB09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7F028C" w:rsidTr="00FB3276">
        <w:tc>
          <w:tcPr>
            <w:tcW w:w="9243" w:type="dxa"/>
            <w:gridSpan w:val="4"/>
          </w:tcPr>
          <w:p w:rsidR="007F028C" w:rsidRDefault="007F028C" w:rsidP="007F02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Проведение организационно-информационных мероприятий </w:t>
            </w:r>
          </w:p>
          <w:p w:rsidR="007F028C" w:rsidRDefault="007F028C" w:rsidP="00FB09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7F028C" w:rsidTr="007F028C">
        <w:tc>
          <w:tcPr>
            <w:tcW w:w="817" w:type="dxa"/>
          </w:tcPr>
          <w:p w:rsidR="007F028C" w:rsidRPr="007F028C" w:rsidRDefault="007F028C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F028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7F028C" w:rsidRPr="007F028C" w:rsidRDefault="007F028C" w:rsidP="007F028C">
            <w:pPr>
              <w:pStyle w:val="Default"/>
              <w:rPr>
                <w:sz w:val="28"/>
                <w:szCs w:val="28"/>
              </w:rPr>
            </w:pPr>
            <w:r w:rsidRPr="007F028C">
              <w:rPr>
                <w:sz w:val="28"/>
                <w:szCs w:val="28"/>
              </w:rPr>
              <w:t xml:space="preserve">Разработка и утверждение плана мероприятий, приуроченных к Году семьи на 2024 год </w:t>
            </w:r>
          </w:p>
        </w:tc>
        <w:tc>
          <w:tcPr>
            <w:tcW w:w="1579" w:type="dxa"/>
          </w:tcPr>
          <w:p w:rsidR="007F028C" w:rsidRPr="007F028C" w:rsidRDefault="007F028C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F028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Январь </w:t>
            </w:r>
          </w:p>
        </w:tc>
        <w:tc>
          <w:tcPr>
            <w:tcW w:w="2311" w:type="dxa"/>
          </w:tcPr>
          <w:p w:rsidR="007F028C" w:rsidRPr="007F028C" w:rsidRDefault="007F028C" w:rsidP="007F028C">
            <w:pPr>
              <w:pStyle w:val="Default"/>
              <w:jc w:val="center"/>
              <w:rPr>
                <w:sz w:val="28"/>
                <w:szCs w:val="28"/>
              </w:rPr>
            </w:pPr>
            <w:r w:rsidRPr="007F028C">
              <w:rPr>
                <w:sz w:val="28"/>
                <w:szCs w:val="28"/>
              </w:rPr>
              <w:t xml:space="preserve">Старший воспитатель </w:t>
            </w:r>
          </w:p>
          <w:p w:rsidR="007F028C" w:rsidRPr="007F028C" w:rsidRDefault="007F028C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7F028C" w:rsidRPr="007F028C" w:rsidTr="007F028C">
        <w:tc>
          <w:tcPr>
            <w:tcW w:w="817" w:type="dxa"/>
          </w:tcPr>
          <w:p w:rsidR="007F028C" w:rsidRPr="007F028C" w:rsidRDefault="007F028C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7F028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7F028C" w:rsidRPr="006152E0" w:rsidRDefault="006152E0" w:rsidP="006152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на сайте ДОУ и в группе в со</w:t>
            </w:r>
            <w:r w:rsidR="003F7273">
              <w:rPr>
                <w:sz w:val="28"/>
                <w:szCs w:val="28"/>
              </w:rPr>
              <w:t>циальных сетях ВК раздела «</w:t>
            </w:r>
            <w:r>
              <w:rPr>
                <w:sz w:val="28"/>
                <w:szCs w:val="28"/>
              </w:rPr>
              <w:t xml:space="preserve">Год семьи». Размещение на сайте плана мероприятий к Году семьи. </w:t>
            </w:r>
          </w:p>
        </w:tc>
        <w:tc>
          <w:tcPr>
            <w:tcW w:w="1579" w:type="dxa"/>
          </w:tcPr>
          <w:p w:rsidR="007F028C" w:rsidRPr="007F028C" w:rsidRDefault="006152E0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Март </w:t>
            </w:r>
          </w:p>
        </w:tc>
        <w:tc>
          <w:tcPr>
            <w:tcW w:w="2311" w:type="dxa"/>
          </w:tcPr>
          <w:p w:rsidR="007F028C" w:rsidRPr="007F028C" w:rsidRDefault="006152E0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Гоголева З. Б.</w:t>
            </w:r>
          </w:p>
        </w:tc>
      </w:tr>
      <w:tr w:rsidR="007F028C" w:rsidRPr="007F028C" w:rsidTr="007F028C">
        <w:tc>
          <w:tcPr>
            <w:tcW w:w="817" w:type="dxa"/>
          </w:tcPr>
          <w:p w:rsidR="007F028C" w:rsidRPr="007F028C" w:rsidRDefault="006152E0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7F028C" w:rsidRPr="007E40CA" w:rsidRDefault="007E40CA" w:rsidP="006152E0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информации</w:t>
            </w:r>
            <w:r w:rsidRPr="007E40CA">
              <w:rPr>
                <w:rFonts w:eastAsia="Times New Roman"/>
                <w:sz w:val="28"/>
                <w:szCs w:val="28"/>
              </w:rPr>
              <w:t xml:space="preserve"> «2024- Год семьи» на сайте ДОУ, в мессенджерах (родительских чатах)</w:t>
            </w:r>
          </w:p>
        </w:tc>
        <w:tc>
          <w:tcPr>
            <w:tcW w:w="1579" w:type="dxa"/>
          </w:tcPr>
          <w:p w:rsidR="007F028C" w:rsidRPr="007F028C" w:rsidRDefault="006152E0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7F028C" w:rsidRPr="007F028C" w:rsidRDefault="006152E0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Педагоги ДОУ</w:t>
            </w:r>
          </w:p>
        </w:tc>
      </w:tr>
      <w:tr w:rsidR="007F028C" w:rsidRPr="007F028C" w:rsidTr="007F028C">
        <w:tc>
          <w:tcPr>
            <w:tcW w:w="817" w:type="dxa"/>
          </w:tcPr>
          <w:p w:rsidR="007F028C" w:rsidRPr="007F028C" w:rsidRDefault="006152E0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6152E0" w:rsidRPr="006152E0" w:rsidRDefault="006152E0" w:rsidP="006152E0">
            <w:pPr>
              <w:pStyle w:val="Default"/>
              <w:rPr>
                <w:sz w:val="28"/>
                <w:szCs w:val="28"/>
              </w:rPr>
            </w:pPr>
            <w:r w:rsidRPr="006152E0">
              <w:rPr>
                <w:sz w:val="28"/>
                <w:szCs w:val="28"/>
              </w:rPr>
              <w:t xml:space="preserve">Подведение итогов, анализ результатов проведения мероприятий, проведенных в </w:t>
            </w:r>
          </w:p>
          <w:p w:rsidR="007F028C" w:rsidRPr="007F028C" w:rsidRDefault="006152E0" w:rsidP="006152E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proofErr w:type="gramStart"/>
            <w:r w:rsidRPr="006152E0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6152E0">
              <w:rPr>
                <w:rFonts w:ascii="Times New Roman" w:hAnsi="Times New Roman" w:cs="Times New Roman"/>
                <w:sz w:val="28"/>
                <w:szCs w:val="28"/>
              </w:rPr>
              <w:t xml:space="preserve"> Года семьи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7F028C" w:rsidRPr="007F028C" w:rsidRDefault="006152E0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Декабрь </w:t>
            </w:r>
          </w:p>
        </w:tc>
        <w:tc>
          <w:tcPr>
            <w:tcW w:w="2311" w:type="dxa"/>
          </w:tcPr>
          <w:p w:rsidR="006152E0" w:rsidRPr="007F028C" w:rsidRDefault="006152E0" w:rsidP="006152E0">
            <w:pPr>
              <w:pStyle w:val="Default"/>
              <w:jc w:val="center"/>
              <w:rPr>
                <w:sz w:val="28"/>
                <w:szCs w:val="28"/>
              </w:rPr>
            </w:pPr>
            <w:r w:rsidRPr="007F028C">
              <w:rPr>
                <w:sz w:val="28"/>
                <w:szCs w:val="28"/>
              </w:rPr>
              <w:t xml:space="preserve">Старший воспитатель </w:t>
            </w:r>
          </w:p>
          <w:p w:rsidR="007F028C" w:rsidRPr="007F028C" w:rsidRDefault="007F028C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6152E0" w:rsidRPr="007F028C" w:rsidTr="00003EBC">
        <w:tc>
          <w:tcPr>
            <w:tcW w:w="9243" w:type="dxa"/>
            <w:gridSpan w:val="4"/>
          </w:tcPr>
          <w:p w:rsidR="006152E0" w:rsidRPr="006152E0" w:rsidRDefault="006152E0" w:rsidP="006152E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152E0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353A3" w:rsidRPr="007F028C" w:rsidTr="007F028C">
        <w:tc>
          <w:tcPr>
            <w:tcW w:w="817" w:type="dxa"/>
          </w:tcPr>
          <w:p w:rsidR="00D353A3" w:rsidRDefault="009F72A7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3F7273" w:rsidRPr="003F7273" w:rsidRDefault="009F72A7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работа: Распространение памяток, буклетов, консультации, индивидуальные беседы и т.</w:t>
            </w:r>
            <w:r w:rsidR="003F7273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по темам: </w:t>
            </w:r>
            <w:r w:rsidR="003F7273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7273" w:rsidRPr="003F7273" w:rsidRDefault="003F7273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«Родительские заповеди»</w:t>
            </w:r>
          </w:p>
          <w:p w:rsidR="003F7273" w:rsidRPr="003F7273" w:rsidRDefault="009F72A7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«Секреты </w:t>
            </w:r>
            <w:r w:rsidR="003F7273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 вежливого человека»</w:t>
            </w:r>
          </w:p>
          <w:p w:rsidR="003F7273" w:rsidRPr="003F7273" w:rsidRDefault="009F72A7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н</w:t>
            </w:r>
            <w:r w:rsidR="003F7273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арушений прав ребенка в семье»</w:t>
            </w:r>
          </w:p>
          <w:p w:rsidR="003F7273" w:rsidRPr="003F7273" w:rsidRDefault="003F7273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«Безопасный новый год»</w:t>
            </w:r>
          </w:p>
          <w:p w:rsidR="003F7273" w:rsidRPr="003F7273" w:rsidRDefault="009F72A7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«Семья на </w:t>
            </w:r>
            <w:r w:rsidR="003F7273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пороге школьной жизни ребенка»</w:t>
            </w:r>
          </w:p>
          <w:p w:rsidR="003F7273" w:rsidRPr="003F7273" w:rsidRDefault="003F7273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«Научите детей делать добро»</w:t>
            </w:r>
          </w:p>
          <w:p w:rsidR="00D353A3" w:rsidRPr="009F72A7" w:rsidRDefault="003F7273" w:rsidP="003F7273"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«Повышение роли отца в семье»</w:t>
            </w:r>
            <w:r w:rsidR="009F72A7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«10 заповедей для родителей»</w:t>
            </w:r>
          </w:p>
        </w:tc>
        <w:tc>
          <w:tcPr>
            <w:tcW w:w="1579" w:type="dxa"/>
          </w:tcPr>
          <w:p w:rsidR="00D353A3" w:rsidRDefault="009F72A7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11" w:type="dxa"/>
          </w:tcPr>
          <w:p w:rsidR="00D353A3" w:rsidRPr="007F028C" w:rsidRDefault="009F72A7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  <w:r w:rsidR="00D353A3" w:rsidRPr="00F564E0">
              <w:rPr>
                <w:sz w:val="28"/>
                <w:szCs w:val="28"/>
              </w:rPr>
              <w:t xml:space="preserve"> </w:t>
            </w:r>
          </w:p>
        </w:tc>
      </w:tr>
      <w:tr w:rsidR="00974469" w:rsidRPr="007F028C" w:rsidTr="007F028C">
        <w:tc>
          <w:tcPr>
            <w:tcW w:w="817" w:type="dxa"/>
          </w:tcPr>
          <w:p w:rsidR="00974469" w:rsidRDefault="003F727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974469" w:rsidRPr="009F72A7" w:rsidRDefault="00CD0726" w:rsidP="006152E0">
            <w:pPr>
              <w:pStyle w:val="Default"/>
              <w:rPr>
                <w:sz w:val="28"/>
                <w:szCs w:val="28"/>
              </w:rPr>
            </w:pPr>
            <w:r w:rsidRPr="009F72A7">
              <w:rPr>
                <w:sz w:val="28"/>
                <w:szCs w:val="28"/>
              </w:rPr>
              <w:t>Утренники, посвященные Международному женскому дню</w:t>
            </w:r>
          </w:p>
        </w:tc>
        <w:tc>
          <w:tcPr>
            <w:tcW w:w="1579" w:type="dxa"/>
          </w:tcPr>
          <w:p w:rsidR="00974469" w:rsidRDefault="009F72A7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Март </w:t>
            </w:r>
          </w:p>
        </w:tc>
        <w:tc>
          <w:tcPr>
            <w:tcW w:w="2311" w:type="dxa"/>
          </w:tcPr>
          <w:p w:rsidR="00974469" w:rsidRDefault="009F72A7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6152E0" w:rsidRPr="007F028C" w:rsidTr="007F028C">
        <w:tc>
          <w:tcPr>
            <w:tcW w:w="817" w:type="dxa"/>
          </w:tcPr>
          <w:p w:rsidR="006152E0" w:rsidRDefault="003F727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6152E0" w:rsidRPr="00950990" w:rsidRDefault="00950990" w:rsidP="0095099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родителей в </w:t>
            </w:r>
            <w:r w:rsidRPr="009509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организации «Огорода на окне»</w:t>
            </w:r>
          </w:p>
        </w:tc>
        <w:tc>
          <w:tcPr>
            <w:tcW w:w="1579" w:type="dxa"/>
          </w:tcPr>
          <w:p w:rsidR="006152E0" w:rsidRDefault="00950990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Март </w:t>
            </w:r>
          </w:p>
        </w:tc>
        <w:tc>
          <w:tcPr>
            <w:tcW w:w="2311" w:type="dxa"/>
          </w:tcPr>
          <w:p w:rsidR="006152E0" w:rsidRPr="007F028C" w:rsidRDefault="00B570C5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6152E0" w:rsidRPr="007F028C" w:rsidTr="007F028C">
        <w:tc>
          <w:tcPr>
            <w:tcW w:w="817" w:type="dxa"/>
          </w:tcPr>
          <w:p w:rsidR="006152E0" w:rsidRDefault="003F727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6152E0" w:rsidRPr="006152E0" w:rsidRDefault="00D353A3" w:rsidP="006152E0">
            <w:pPr>
              <w:pStyle w:val="Default"/>
              <w:rPr>
                <w:sz w:val="28"/>
                <w:szCs w:val="28"/>
              </w:rPr>
            </w:pPr>
            <w:r w:rsidRPr="001206F2">
              <w:rPr>
                <w:rFonts w:ascii="inherit" w:eastAsia="Times New Roman" w:hAnsi="inherit" w:cs="Arial"/>
                <w:color w:val="111111"/>
                <w:sz w:val="28"/>
                <w:szCs w:val="28"/>
              </w:rPr>
              <w:t>Фотовыставка,</w:t>
            </w:r>
            <w:r>
              <w:rPr>
                <w:rFonts w:ascii="inherit" w:eastAsia="Times New Roman" w:hAnsi="inherit" w:cs="Arial"/>
                <w:color w:val="111111"/>
                <w:sz w:val="28"/>
                <w:szCs w:val="28"/>
              </w:rPr>
              <w:t xml:space="preserve"> посвященная Дню пожилых людей</w:t>
            </w:r>
          </w:p>
        </w:tc>
        <w:tc>
          <w:tcPr>
            <w:tcW w:w="1579" w:type="dxa"/>
          </w:tcPr>
          <w:p w:rsidR="006152E0" w:rsidRDefault="00D353A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1" w:type="dxa"/>
          </w:tcPr>
          <w:p w:rsidR="006152E0" w:rsidRPr="007F028C" w:rsidRDefault="003F7273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Педагоги ДОУ</w:t>
            </w:r>
          </w:p>
        </w:tc>
      </w:tr>
      <w:tr w:rsidR="006152E0" w:rsidRPr="007F028C" w:rsidTr="007F028C">
        <w:tc>
          <w:tcPr>
            <w:tcW w:w="817" w:type="dxa"/>
          </w:tcPr>
          <w:p w:rsidR="006152E0" w:rsidRDefault="003F727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4536" w:type="dxa"/>
          </w:tcPr>
          <w:p w:rsidR="006152E0" w:rsidRPr="006152E0" w:rsidRDefault="006152E0" w:rsidP="0061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E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работ, выполненных детьми и их родителями «Моя семья талантами полна»</w:t>
            </w:r>
          </w:p>
        </w:tc>
        <w:tc>
          <w:tcPr>
            <w:tcW w:w="1579" w:type="dxa"/>
          </w:tcPr>
          <w:p w:rsidR="006152E0" w:rsidRDefault="006152E0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Ноябрь </w:t>
            </w:r>
          </w:p>
        </w:tc>
        <w:tc>
          <w:tcPr>
            <w:tcW w:w="2311" w:type="dxa"/>
          </w:tcPr>
          <w:p w:rsidR="006152E0" w:rsidRPr="007F028C" w:rsidRDefault="00D353A3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A565B4" w:rsidRPr="007F028C" w:rsidTr="00EC2548">
        <w:tc>
          <w:tcPr>
            <w:tcW w:w="9243" w:type="dxa"/>
            <w:gridSpan w:val="4"/>
          </w:tcPr>
          <w:p w:rsidR="00A565B4" w:rsidRPr="004B7937" w:rsidRDefault="004B7937" w:rsidP="006152E0">
            <w:pPr>
              <w:pStyle w:val="Default"/>
              <w:jc w:val="center"/>
              <w:rPr>
                <w:sz w:val="28"/>
                <w:szCs w:val="28"/>
              </w:rPr>
            </w:pPr>
            <w:r w:rsidRPr="004B7937">
              <w:rPr>
                <w:rFonts w:eastAsia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A565B4" w:rsidRPr="007F028C" w:rsidTr="007F028C">
        <w:tc>
          <w:tcPr>
            <w:tcW w:w="817" w:type="dxa"/>
          </w:tcPr>
          <w:p w:rsidR="00A565B4" w:rsidRDefault="00B570C5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A565B4" w:rsidRPr="003F7273" w:rsidRDefault="00A565B4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заучивание произведений о семье, о   членах семьи</w:t>
            </w:r>
            <w:r w:rsidR="00A1645C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65B4" w:rsidRPr="003F7273" w:rsidRDefault="00A565B4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к произведениям устного народного творчества</w:t>
            </w:r>
          </w:p>
        </w:tc>
        <w:tc>
          <w:tcPr>
            <w:tcW w:w="1579" w:type="dxa"/>
          </w:tcPr>
          <w:p w:rsidR="00A565B4" w:rsidRDefault="00A565B4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A565B4" w:rsidRPr="007F028C" w:rsidRDefault="00A1645C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A565B4" w:rsidRPr="007F028C" w:rsidTr="007F028C">
        <w:tc>
          <w:tcPr>
            <w:tcW w:w="817" w:type="dxa"/>
          </w:tcPr>
          <w:p w:rsidR="00A565B4" w:rsidRDefault="00B570C5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A565B4" w:rsidRPr="003F7273" w:rsidRDefault="00A565B4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открыток, поделок для членов</w:t>
            </w:r>
            <w:r w:rsidR="00A1645C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к праздникам</w:t>
            </w:r>
          </w:p>
        </w:tc>
        <w:tc>
          <w:tcPr>
            <w:tcW w:w="1579" w:type="dxa"/>
          </w:tcPr>
          <w:p w:rsidR="00A565B4" w:rsidRDefault="00A565B4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A565B4" w:rsidRPr="007F028C" w:rsidRDefault="00A1645C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A565B4" w:rsidRPr="007F028C" w:rsidTr="007F028C">
        <w:tc>
          <w:tcPr>
            <w:tcW w:w="817" w:type="dxa"/>
          </w:tcPr>
          <w:p w:rsidR="00A565B4" w:rsidRDefault="00B570C5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A565B4" w:rsidRPr="003F7273" w:rsidRDefault="00A565B4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 (дидактические, сюжетно – ролевые, игр</w:t>
            </w:r>
            <w:r w:rsidR="00B570C5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овые тренинги и задания) по темам</w:t>
            </w:r>
          </w:p>
          <w:p w:rsidR="00B570C5" w:rsidRPr="003F7273" w:rsidRDefault="00B570C5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Сюжетно-ролевые игры</w:t>
            </w:r>
          </w:p>
          <w:p w:rsidR="00B570C5" w:rsidRPr="003F7273" w:rsidRDefault="00B570C5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семья»</w:t>
            </w:r>
          </w:p>
          <w:p w:rsidR="00B570C5" w:rsidRPr="003F7273" w:rsidRDefault="00B570C5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«Семейный праздник»</w:t>
            </w:r>
            <w:r w:rsidR="00A565B4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70C5" w:rsidRPr="003F7273" w:rsidRDefault="00B570C5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дом»</w:t>
            </w:r>
          </w:p>
          <w:p w:rsidR="00B570C5" w:rsidRPr="003F7273" w:rsidRDefault="00B570C5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«Дочки-матери»</w:t>
            </w:r>
          </w:p>
          <w:p w:rsidR="00A565B4" w:rsidRPr="003F7273" w:rsidRDefault="00B570C5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«Мы идем в гости»</w:t>
            </w:r>
          </w:p>
          <w:p w:rsidR="00B570C5" w:rsidRPr="003F7273" w:rsidRDefault="00B570C5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«Магазин»</w:t>
            </w:r>
          </w:p>
          <w:p w:rsidR="00B570C5" w:rsidRPr="003F7273" w:rsidRDefault="00B570C5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«Больница»</w:t>
            </w:r>
          </w:p>
          <w:p w:rsidR="00A565B4" w:rsidRPr="003F7273" w:rsidRDefault="00A565B4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«Семейный паровозик»</w:t>
            </w:r>
          </w:p>
          <w:p w:rsidR="00B570C5" w:rsidRPr="003F7273" w:rsidRDefault="00B570C5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Дидактические </w:t>
            </w:r>
            <w:r w:rsidR="00A565B4" w:rsidRPr="003F72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гры</w:t>
            </w:r>
          </w:p>
          <w:p w:rsidR="00A565B4" w:rsidRPr="003F7273" w:rsidRDefault="00A565B4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рож</w:t>
            </w:r>
            <w:r w:rsidR="00B570C5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дения», «Генеалогическое древо»</w:t>
            </w:r>
          </w:p>
          <w:p w:rsidR="00B570C5" w:rsidRPr="003F7273" w:rsidRDefault="00B570C5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для кого?»</w:t>
            </w:r>
          </w:p>
          <w:p w:rsidR="00B570C5" w:rsidRPr="003F7273" w:rsidRDefault="00A565B4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«Кем быть?» </w:t>
            </w:r>
          </w:p>
          <w:p w:rsidR="00B570C5" w:rsidRPr="003F7273" w:rsidRDefault="00B570C5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«Кому, что нужно для работы»</w:t>
            </w:r>
          </w:p>
          <w:p w:rsidR="00A565B4" w:rsidRPr="003F7273" w:rsidRDefault="00A565B4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«Чьи детки?»</w:t>
            </w:r>
          </w:p>
        </w:tc>
        <w:tc>
          <w:tcPr>
            <w:tcW w:w="1579" w:type="dxa"/>
          </w:tcPr>
          <w:p w:rsidR="00A565B4" w:rsidRDefault="00A565B4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В течение года</w:t>
            </w:r>
          </w:p>
        </w:tc>
        <w:tc>
          <w:tcPr>
            <w:tcW w:w="2311" w:type="dxa"/>
          </w:tcPr>
          <w:p w:rsidR="00A565B4" w:rsidRPr="007F028C" w:rsidRDefault="00A1645C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6152E0" w:rsidRPr="007F028C" w:rsidTr="007F028C">
        <w:tc>
          <w:tcPr>
            <w:tcW w:w="817" w:type="dxa"/>
          </w:tcPr>
          <w:p w:rsidR="006152E0" w:rsidRDefault="00B570C5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6152E0" w:rsidRPr="003F7273" w:rsidRDefault="00A565B4" w:rsidP="003F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семейных работ «Светлая Пасха»</w:t>
            </w:r>
          </w:p>
        </w:tc>
        <w:tc>
          <w:tcPr>
            <w:tcW w:w="1579" w:type="dxa"/>
          </w:tcPr>
          <w:p w:rsidR="006152E0" w:rsidRDefault="003F727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Апрель </w:t>
            </w:r>
          </w:p>
        </w:tc>
        <w:tc>
          <w:tcPr>
            <w:tcW w:w="2311" w:type="dxa"/>
          </w:tcPr>
          <w:p w:rsidR="006152E0" w:rsidRPr="007F028C" w:rsidRDefault="00B570C5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3F7273" w:rsidRPr="007F028C" w:rsidTr="007F028C">
        <w:tc>
          <w:tcPr>
            <w:tcW w:w="817" w:type="dxa"/>
          </w:tcPr>
          <w:p w:rsidR="003F7273" w:rsidRDefault="003F727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4536" w:type="dxa"/>
          </w:tcPr>
          <w:p w:rsidR="003F7273" w:rsidRPr="003F7273" w:rsidRDefault="003F7273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муниципальном фестивале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Селигерские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посвященном «Году семьи» - «Жили-были» </w:t>
            </w:r>
          </w:p>
        </w:tc>
        <w:tc>
          <w:tcPr>
            <w:tcW w:w="1579" w:type="dxa"/>
          </w:tcPr>
          <w:p w:rsidR="003F7273" w:rsidRDefault="003F727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Апрель </w:t>
            </w:r>
          </w:p>
        </w:tc>
        <w:tc>
          <w:tcPr>
            <w:tcW w:w="2311" w:type="dxa"/>
          </w:tcPr>
          <w:p w:rsidR="003F7273" w:rsidRDefault="003F7273" w:rsidP="006152E0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proofErr w:type="gramStart"/>
            <w:r>
              <w:rPr>
                <w:sz w:val="28"/>
                <w:szCs w:val="28"/>
              </w:rPr>
              <w:t>. группы</w:t>
            </w:r>
            <w:proofErr w:type="gramEnd"/>
          </w:p>
        </w:tc>
      </w:tr>
      <w:tr w:rsidR="00A16123" w:rsidRPr="007F028C" w:rsidTr="007F028C">
        <w:tc>
          <w:tcPr>
            <w:tcW w:w="817" w:type="dxa"/>
          </w:tcPr>
          <w:p w:rsidR="00A16123" w:rsidRDefault="00A1612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4536" w:type="dxa"/>
          </w:tcPr>
          <w:p w:rsidR="00A16123" w:rsidRPr="00A16123" w:rsidRDefault="00A16123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«Бессмертный полк», «Стена памяти»</w:t>
            </w:r>
          </w:p>
        </w:tc>
        <w:tc>
          <w:tcPr>
            <w:tcW w:w="1579" w:type="dxa"/>
          </w:tcPr>
          <w:p w:rsidR="00A16123" w:rsidRDefault="00A1612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Апрель - май</w:t>
            </w:r>
          </w:p>
        </w:tc>
        <w:tc>
          <w:tcPr>
            <w:tcW w:w="2311" w:type="dxa"/>
          </w:tcPr>
          <w:p w:rsidR="00A16123" w:rsidRDefault="00A16123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A565B4" w:rsidRPr="007F028C" w:rsidTr="007F028C">
        <w:tc>
          <w:tcPr>
            <w:tcW w:w="817" w:type="dxa"/>
          </w:tcPr>
          <w:p w:rsidR="00A565B4" w:rsidRDefault="00A1612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4536" w:type="dxa"/>
          </w:tcPr>
          <w:p w:rsidR="00A565B4" w:rsidRPr="003F7273" w:rsidRDefault="00A565B4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 выставка семейных работ «Герб моей семьи»</w:t>
            </w:r>
          </w:p>
        </w:tc>
        <w:tc>
          <w:tcPr>
            <w:tcW w:w="1579" w:type="dxa"/>
          </w:tcPr>
          <w:p w:rsidR="00A565B4" w:rsidRDefault="00A565B4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Май </w:t>
            </w:r>
          </w:p>
        </w:tc>
        <w:tc>
          <w:tcPr>
            <w:tcW w:w="2311" w:type="dxa"/>
          </w:tcPr>
          <w:p w:rsidR="00A565B4" w:rsidRPr="007F028C" w:rsidRDefault="00B570C5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A16123" w:rsidRPr="007F028C" w:rsidTr="007F028C">
        <w:tc>
          <w:tcPr>
            <w:tcW w:w="817" w:type="dxa"/>
          </w:tcPr>
          <w:p w:rsidR="00A16123" w:rsidRDefault="00A1612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4536" w:type="dxa"/>
          </w:tcPr>
          <w:p w:rsidR="00A16123" w:rsidRPr="00A16123" w:rsidRDefault="00A16123" w:rsidP="00A16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Рисунки на асфальте</w:t>
            </w:r>
          </w:p>
          <w:p w:rsidR="00A16123" w:rsidRPr="003F7273" w:rsidRDefault="00A16123" w:rsidP="00A16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«Моя </w:t>
            </w:r>
            <w:r w:rsidRPr="00A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семья»</w:t>
            </w:r>
          </w:p>
        </w:tc>
        <w:tc>
          <w:tcPr>
            <w:tcW w:w="1579" w:type="dxa"/>
          </w:tcPr>
          <w:p w:rsidR="00A16123" w:rsidRDefault="00A1612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Август </w:t>
            </w:r>
          </w:p>
        </w:tc>
        <w:tc>
          <w:tcPr>
            <w:tcW w:w="2311" w:type="dxa"/>
          </w:tcPr>
          <w:p w:rsidR="00A16123" w:rsidRDefault="00A16123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A565B4" w:rsidRPr="007F028C" w:rsidTr="007F028C">
        <w:tc>
          <w:tcPr>
            <w:tcW w:w="817" w:type="dxa"/>
          </w:tcPr>
          <w:p w:rsidR="00A565B4" w:rsidRDefault="00A1612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4536" w:type="dxa"/>
          </w:tcPr>
          <w:p w:rsidR="00A565B4" w:rsidRPr="003F7273" w:rsidRDefault="00A565B4" w:rsidP="003F7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матери». </w:t>
            </w:r>
            <w:r w:rsidR="003F7273"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F7273">
              <w:rPr>
                <w:rFonts w:ascii="Times New Roman" w:eastAsia="Times New Roman" w:hAnsi="Times New Roman" w:cs="Times New Roman"/>
                <w:sz w:val="28"/>
                <w:szCs w:val="28"/>
              </w:rPr>
              <w:t>отовыставка «Моя мама лучше всех»</w:t>
            </w:r>
          </w:p>
        </w:tc>
        <w:tc>
          <w:tcPr>
            <w:tcW w:w="1579" w:type="dxa"/>
          </w:tcPr>
          <w:p w:rsidR="00A565B4" w:rsidRDefault="00A565B4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Ноябрь </w:t>
            </w:r>
          </w:p>
        </w:tc>
        <w:tc>
          <w:tcPr>
            <w:tcW w:w="2311" w:type="dxa"/>
          </w:tcPr>
          <w:p w:rsidR="00A565B4" w:rsidRPr="007F028C" w:rsidRDefault="00B570C5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A16123" w:rsidRPr="007F028C" w:rsidTr="007F028C">
        <w:tc>
          <w:tcPr>
            <w:tcW w:w="817" w:type="dxa"/>
          </w:tcPr>
          <w:p w:rsidR="00A16123" w:rsidRDefault="00A1612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4536" w:type="dxa"/>
          </w:tcPr>
          <w:p w:rsidR="00A16123" w:rsidRPr="00A16123" w:rsidRDefault="00A16123" w:rsidP="00A161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</w:t>
            </w:r>
          </w:p>
          <w:p w:rsidR="00A16123" w:rsidRPr="003F7273" w:rsidRDefault="00A16123" w:rsidP="00A16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«Мамочка–любимая, родная»</w:t>
            </w:r>
          </w:p>
        </w:tc>
        <w:tc>
          <w:tcPr>
            <w:tcW w:w="1579" w:type="dxa"/>
          </w:tcPr>
          <w:p w:rsidR="00A16123" w:rsidRDefault="00A1612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Ноябрь</w:t>
            </w:r>
          </w:p>
        </w:tc>
        <w:tc>
          <w:tcPr>
            <w:tcW w:w="2311" w:type="dxa"/>
          </w:tcPr>
          <w:p w:rsidR="00A16123" w:rsidRDefault="00A16123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дошкольники</w:t>
            </w:r>
          </w:p>
        </w:tc>
      </w:tr>
      <w:tr w:rsidR="00A565B4" w:rsidRPr="007F028C" w:rsidTr="007F028C">
        <w:tc>
          <w:tcPr>
            <w:tcW w:w="817" w:type="dxa"/>
          </w:tcPr>
          <w:p w:rsidR="00A565B4" w:rsidRDefault="00A1612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11</w:t>
            </w:r>
          </w:p>
        </w:tc>
        <w:tc>
          <w:tcPr>
            <w:tcW w:w="4536" w:type="dxa"/>
          </w:tcPr>
          <w:p w:rsidR="00A565B4" w:rsidRPr="00B570C5" w:rsidRDefault="00B570C5" w:rsidP="006152E0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Выставки</w:t>
            </w:r>
            <w:r w:rsidR="00A565B4" w:rsidRPr="00B570C5">
              <w:rPr>
                <w:rFonts w:eastAsia="Times New Roman"/>
                <w:sz w:val="28"/>
                <w:szCs w:val="28"/>
              </w:rPr>
              <w:t xml:space="preserve"> семейных поделок «Мастерская Деда Мороза»</w:t>
            </w:r>
            <w:r w:rsidR="00A565B4" w:rsidRPr="00B570C5">
              <w:rPr>
                <w:sz w:val="28"/>
                <w:szCs w:val="28"/>
              </w:rPr>
              <w:t xml:space="preserve"> «</w:t>
            </w:r>
            <w:r w:rsidR="00A565B4" w:rsidRPr="00B570C5">
              <w:rPr>
                <w:sz w:val="28"/>
                <w:szCs w:val="28"/>
                <w:shd w:val="clear" w:color="auto" w:fill="FFFFFF"/>
              </w:rPr>
              <w:t>Осенние фантазии</w:t>
            </w:r>
            <w:r w:rsidR="00A565B4" w:rsidRPr="00B570C5">
              <w:rPr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A565B4" w:rsidRDefault="00A565B4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Декабрь </w:t>
            </w:r>
          </w:p>
          <w:p w:rsidR="00B570C5" w:rsidRDefault="00B570C5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</w:p>
          <w:p w:rsidR="00B570C5" w:rsidRDefault="00B570C5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Октябрь </w:t>
            </w:r>
          </w:p>
        </w:tc>
        <w:tc>
          <w:tcPr>
            <w:tcW w:w="2311" w:type="dxa"/>
          </w:tcPr>
          <w:p w:rsidR="00A565B4" w:rsidRPr="007F028C" w:rsidRDefault="00B570C5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A565B4" w:rsidRPr="007F028C" w:rsidTr="007F028C">
        <w:tc>
          <w:tcPr>
            <w:tcW w:w="817" w:type="dxa"/>
          </w:tcPr>
          <w:p w:rsidR="00A565B4" w:rsidRDefault="00A1612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12</w:t>
            </w:r>
          </w:p>
        </w:tc>
        <w:tc>
          <w:tcPr>
            <w:tcW w:w="4536" w:type="dxa"/>
          </w:tcPr>
          <w:p w:rsidR="00A565B4" w:rsidRPr="00B570C5" w:rsidRDefault="00A565B4" w:rsidP="006152E0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B570C5">
              <w:rPr>
                <w:sz w:val="28"/>
                <w:szCs w:val="28"/>
              </w:rPr>
              <w:t>«День</w:t>
            </w:r>
            <w:r w:rsidRPr="00B570C5">
              <w:rPr>
                <w:spacing w:val="-7"/>
                <w:sz w:val="28"/>
                <w:szCs w:val="28"/>
              </w:rPr>
              <w:t xml:space="preserve"> </w:t>
            </w:r>
            <w:r w:rsidRPr="00B570C5">
              <w:rPr>
                <w:sz w:val="28"/>
                <w:szCs w:val="28"/>
              </w:rPr>
              <w:t>добрых</w:t>
            </w:r>
            <w:r w:rsidRPr="00B570C5">
              <w:rPr>
                <w:spacing w:val="-6"/>
                <w:sz w:val="28"/>
                <w:szCs w:val="28"/>
              </w:rPr>
              <w:t xml:space="preserve"> </w:t>
            </w:r>
            <w:r w:rsidRPr="00B570C5">
              <w:rPr>
                <w:sz w:val="28"/>
                <w:szCs w:val="28"/>
              </w:rPr>
              <w:t>дел»</w:t>
            </w:r>
            <w:r w:rsidRPr="00B570C5">
              <w:rPr>
                <w:spacing w:val="-6"/>
                <w:sz w:val="28"/>
                <w:szCs w:val="28"/>
              </w:rPr>
              <w:t xml:space="preserve"> </w:t>
            </w:r>
            <w:r w:rsidRPr="00B570C5">
              <w:rPr>
                <w:sz w:val="28"/>
                <w:szCs w:val="28"/>
              </w:rPr>
              <w:t>-</w:t>
            </w:r>
            <w:r w:rsidRPr="00B570C5">
              <w:rPr>
                <w:spacing w:val="-5"/>
                <w:sz w:val="28"/>
                <w:szCs w:val="28"/>
              </w:rPr>
              <w:t xml:space="preserve"> </w:t>
            </w:r>
            <w:r w:rsidRPr="00B570C5">
              <w:rPr>
                <w:sz w:val="28"/>
                <w:szCs w:val="28"/>
              </w:rPr>
              <w:t>изготовление</w:t>
            </w:r>
            <w:r w:rsidRPr="00B570C5">
              <w:rPr>
                <w:spacing w:val="-5"/>
                <w:sz w:val="28"/>
                <w:szCs w:val="28"/>
              </w:rPr>
              <w:t xml:space="preserve"> </w:t>
            </w:r>
            <w:r w:rsidRPr="00B570C5">
              <w:rPr>
                <w:sz w:val="28"/>
                <w:szCs w:val="28"/>
              </w:rPr>
              <w:t>и</w:t>
            </w:r>
            <w:r w:rsidRPr="00B570C5">
              <w:rPr>
                <w:spacing w:val="-6"/>
                <w:sz w:val="28"/>
                <w:szCs w:val="28"/>
              </w:rPr>
              <w:t xml:space="preserve"> </w:t>
            </w:r>
            <w:r w:rsidRPr="00B570C5">
              <w:rPr>
                <w:sz w:val="28"/>
                <w:szCs w:val="28"/>
              </w:rPr>
              <w:t>вывешивание</w:t>
            </w:r>
            <w:r w:rsidRPr="00B570C5">
              <w:rPr>
                <w:spacing w:val="-5"/>
                <w:sz w:val="28"/>
                <w:szCs w:val="28"/>
              </w:rPr>
              <w:t xml:space="preserve"> </w:t>
            </w:r>
            <w:r w:rsidRPr="00B570C5">
              <w:rPr>
                <w:sz w:val="28"/>
                <w:szCs w:val="28"/>
              </w:rPr>
              <w:t>кормушек для</w:t>
            </w:r>
            <w:r w:rsidRPr="00B570C5">
              <w:rPr>
                <w:spacing w:val="-3"/>
                <w:sz w:val="28"/>
                <w:szCs w:val="28"/>
              </w:rPr>
              <w:t xml:space="preserve"> </w:t>
            </w:r>
            <w:r w:rsidRPr="00B570C5">
              <w:rPr>
                <w:sz w:val="28"/>
                <w:szCs w:val="28"/>
              </w:rPr>
              <w:t>птиц.</w:t>
            </w:r>
          </w:p>
        </w:tc>
        <w:tc>
          <w:tcPr>
            <w:tcW w:w="1579" w:type="dxa"/>
          </w:tcPr>
          <w:p w:rsidR="00A565B4" w:rsidRDefault="00B570C5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Декабрь </w:t>
            </w:r>
          </w:p>
        </w:tc>
        <w:tc>
          <w:tcPr>
            <w:tcW w:w="2311" w:type="dxa"/>
          </w:tcPr>
          <w:p w:rsidR="00A565B4" w:rsidRPr="007F028C" w:rsidRDefault="00B570C5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A565B4" w:rsidRPr="007F028C" w:rsidTr="007F028C">
        <w:tc>
          <w:tcPr>
            <w:tcW w:w="817" w:type="dxa"/>
          </w:tcPr>
          <w:p w:rsidR="00A565B4" w:rsidRDefault="003F7273" w:rsidP="00A161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 w:rsidR="00A16123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A565B4" w:rsidRPr="00B570C5" w:rsidRDefault="00A565B4" w:rsidP="00B570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0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досугов и праздников:</w:t>
            </w:r>
          </w:p>
          <w:p w:rsidR="00A565B4" w:rsidRPr="00B570C5" w:rsidRDefault="00A565B4" w:rsidP="00B570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0C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  <w:p w:rsidR="00A565B4" w:rsidRPr="00B570C5" w:rsidRDefault="00A565B4" w:rsidP="00B570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0C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  <w:p w:rsidR="00B570C5" w:rsidRDefault="00B570C5" w:rsidP="00B570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  <w:p w:rsidR="00A565B4" w:rsidRPr="00B570C5" w:rsidRDefault="00A565B4" w:rsidP="00B570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0C5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</w:t>
            </w:r>
          </w:p>
          <w:p w:rsidR="00A565B4" w:rsidRPr="00B570C5" w:rsidRDefault="00A565B4" w:rsidP="00B570C5">
            <w:pPr>
              <w:rPr>
                <w:rFonts w:eastAsia="Times New Roman"/>
              </w:rPr>
            </w:pPr>
            <w:r w:rsidRPr="00B570C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579" w:type="dxa"/>
          </w:tcPr>
          <w:p w:rsidR="00A565B4" w:rsidRDefault="00A565B4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A565B4" w:rsidRPr="007F028C" w:rsidRDefault="00B570C5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A16123" w:rsidRPr="007F028C" w:rsidTr="007F028C">
        <w:tc>
          <w:tcPr>
            <w:tcW w:w="817" w:type="dxa"/>
          </w:tcPr>
          <w:p w:rsidR="00A16123" w:rsidRDefault="00A16123" w:rsidP="00A1612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14</w:t>
            </w:r>
          </w:p>
        </w:tc>
        <w:tc>
          <w:tcPr>
            <w:tcW w:w="4536" w:type="dxa"/>
          </w:tcPr>
          <w:p w:rsidR="00A16123" w:rsidRPr="00A16123" w:rsidRDefault="00A16123" w:rsidP="00A16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Еженедельные «</w:t>
            </w:r>
            <w:r w:rsidRPr="00A161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Разговоры о важном с дошкольниками»</w:t>
            </w:r>
            <w:r w:rsidRPr="00A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(тематические беседы, разучивание пословиц о семье, разгадывание загадок, кроссвордов, ребусов, разучивание пальчиковых </w:t>
            </w:r>
            <w:proofErr w:type="gramStart"/>
            <w:r w:rsidRPr="00A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 ,</w:t>
            </w:r>
            <w:proofErr w:type="gramEnd"/>
            <w:r w:rsidRPr="00A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физминуток</w:t>
            </w:r>
            <w:proofErr w:type="spellEnd"/>
            <w:r w:rsidRPr="00A16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чтение художественной литературы на тему «Семья», игровая деятельность на тему семьи.</w:t>
            </w:r>
          </w:p>
        </w:tc>
        <w:tc>
          <w:tcPr>
            <w:tcW w:w="1579" w:type="dxa"/>
          </w:tcPr>
          <w:p w:rsidR="00A16123" w:rsidRDefault="00A16123" w:rsidP="00FB09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A16123" w:rsidRDefault="00A16123" w:rsidP="006152E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</w:tbl>
    <w:p w:rsidR="009647FC" w:rsidRPr="007F028C" w:rsidRDefault="009647FC" w:rsidP="00FB09A5">
      <w:pPr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sectPr w:rsidR="009647FC" w:rsidRPr="007F028C" w:rsidSect="009F72A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F29A1"/>
    <w:multiLevelType w:val="hybridMultilevel"/>
    <w:tmpl w:val="956CD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9A5"/>
    <w:rsid w:val="00024B8F"/>
    <w:rsid w:val="0005776B"/>
    <w:rsid w:val="000807CE"/>
    <w:rsid w:val="000E6A63"/>
    <w:rsid w:val="000F7580"/>
    <w:rsid w:val="001823A2"/>
    <w:rsid w:val="001F7D19"/>
    <w:rsid w:val="003F7273"/>
    <w:rsid w:val="00417599"/>
    <w:rsid w:val="00420577"/>
    <w:rsid w:val="00446F40"/>
    <w:rsid w:val="004503AE"/>
    <w:rsid w:val="004812D7"/>
    <w:rsid w:val="00483B89"/>
    <w:rsid w:val="004A186E"/>
    <w:rsid w:val="004B7937"/>
    <w:rsid w:val="004D68C7"/>
    <w:rsid w:val="004E0E36"/>
    <w:rsid w:val="00555C81"/>
    <w:rsid w:val="0056278D"/>
    <w:rsid w:val="00586F73"/>
    <w:rsid w:val="006152E0"/>
    <w:rsid w:val="00710D8B"/>
    <w:rsid w:val="007A4C31"/>
    <w:rsid w:val="007C0420"/>
    <w:rsid w:val="007E40CA"/>
    <w:rsid w:val="007F028C"/>
    <w:rsid w:val="00812187"/>
    <w:rsid w:val="00856D50"/>
    <w:rsid w:val="008C4E63"/>
    <w:rsid w:val="009142FC"/>
    <w:rsid w:val="00950990"/>
    <w:rsid w:val="009647FC"/>
    <w:rsid w:val="00974469"/>
    <w:rsid w:val="00990003"/>
    <w:rsid w:val="009F72A7"/>
    <w:rsid w:val="00A16123"/>
    <w:rsid w:val="00A1645C"/>
    <w:rsid w:val="00A27966"/>
    <w:rsid w:val="00A36CC1"/>
    <w:rsid w:val="00A565B4"/>
    <w:rsid w:val="00AD1233"/>
    <w:rsid w:val="00B10B12"/>
    <w:rsid w:val="00B25741"/>
    <w:rsid w:val="00B404EA"/>
    <w:rsid w:val="00B570C5"/>
    <w:rsid w:val="00BC371C"/>
    <w:rsid w:val="00BF454F"/>
    <w:rsid w:val="00C378E2"/>
    <w:rsid w:val="00CD0726"/>
    <w:rsid w:val="00CF513F"/>
    <w:rsid w:val="00D161E1"/>
    <w:rsid w:val="00D31692"/>
    <w:rsid w:val="00D353A3"/>
    <w:rsid w:val="00D75D8D"/>
    <w:rsid w:val="00D97FC1"/>
    <w:rsid w:val="00DC3D3A"/>
    <w:rsid w:val="00DE0B84"/>
    <w:rsid w:val="00E9187D"/>
    <w:rsid w:val="00ED3811"/>
    <w:rsid w:val="00EE3C86"/>
    <w:rsid w:val="00FB09A5"/>
    <w:rsid w:val="00FF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64DFD-52B2-457E-9AF7-AE8431BD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Заведующая</cp:lastModifiedBy>
  <cp:revision>35</cp:revision>
  <cp:lastPrinted>2024-03-12T06:43:00Z</cp:lastPrinted>
  <dcterms:created xsi:type="dcterms:W3CDTF">2024-01-10T04:13:00Z</dcterms:created>
  <dcterms:modified xsi:type="dcterms:W3CDTF">2024-03-13T07:49:00Z</dcterms:modified>
</cp:coreProperties>
</file>