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00" w:rsidRDefault="008E2900" w:rsidP="004E7B9E">
      <w:pPr>
        <w:rPr>
          <w:rFonts w:ascii="Times New Roman" w:hAnsi="Times New Roman" w:cs="Times New Roman"/>
          <w:sz w:val="28"/>
          <w:szCs w:val="28"/>
        </w:rPr>
      </w:pPr>
    </w:p>
    <w:p w:rsidR="008E2900" w:rsidRDefault="008E2900" w:rsidP="004E7B9E">
      <w:pPr>
        <w:rPr>
          <w:rFonts w:ascii="Times New Roman" w:hAnsi="Times New Roman" w:cs="Times New Roman"/>
          <w:sz w:val="28"/>
          <w:szCs w:val="28"/>
        </w:rPr>
      </w:pPr>
      <w:r w:rsidRPr="008E2900">
        <w:rPr>
          <w:rFonts w:ascii="Times New Roman" w:hAnsi="Times New Roman" w:cs="Times New Roman"/>
          <w:sz w:val="28"/>
          <w:szCs w:val="28"/>
        </w:rPr>
        <w:object w:dxaOrig="918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0.75pt" o:ole="">
            <v:imagedata r:id="rId7" o:title=""/>
          </v:shape>
          <o:OLEObject Type="Embed" ProgID="AcroExch.Document.DC" ShapeID="_x0000_i1025" DrawAspect="Content" ObjectID="_1727858034" r:id="rId8"/>
        </w:object>
      </w:r>
    </w:p>
    <w:p w:rsidR="008E2900" w:rsidRDefault="008E2900" w:rsidP="004E7B9E">
      <w:pPr>
        <w:rPr>
          <w:rFonts w:ascii="Times New Roman" w:hAnsi="Times New Roman" w:cs="Times New Roman"/>
          <w:sz w:val="28"/>
          <w:szCs w:val="28"/>
        </w:rPr>
      </w:pPr>
    </w:p>
    <w:p w:rsidR="008E2900" w:rsidRDefault="008E2900" w:rsidP="004E7B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7B9E" w:rsidRPr="009D20B9" w:rsidRDefault="004E7B9E" w:rsidP="004E7B9E">
      <w:pPr>
        <w:rPr>
          <w:rFonts w:ascii="Times New Roman" w:hAnsi="Times New Roman" w:cs="Times New Roman"/>
          <w:sz w:val="28"/>
          <w:szCs w:val="28"/>
        </w:rPr>
      </w:pPr>
      <w:r w:rsidRPr="009D20B9">
        <w:rPr>
          <w:rFonts w:ascii="Times New Roman" w:hAnsi="Times New Roman" w:cs="Times New Roman"/>
          <w:sz w:val="28"/>
          <w:szCs w:val="28"/>
        </w:rPr>
        <w:lastRenderedPageBreak/>
        <w:t xml:space="preserve">Принят на педагогическом совете.                       </w:t>
      </w:r>
      <w:r>
        <w:rPr>
          <w:rFonts w:ascii="Times New Roman" w:hAnsi="Times New Roman" w:cs="Times New Roman"/>
          <w:sz w:val="28"/>
          <w:szCs w:val="28"/>
        </w:rPr>
        <w:t>Утверждаю.</w:t>
      </w:r>
      <w:r w:rsidRPr="009D20B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E7B9E" w:rsidRPr="009D20B9" w:rsidRDefault="004E7B9E" w:rsidP="004E7B9E">
      <w:pPr>
        <w:rPr>
          <w:rFonts w:ascii="Times New Roman" w:hAnsi="Times New Roman" w:cs="Times New Roman"/>
          <w:sz w:val="28"/>
          <w:szCs w:val="28"/>
        </w:rPr>
      </w:pPr>
      <w:r w:rsidRPr="009D20B9">
        <w:rPr>
          <w:rFonts w:ascii="Times New Roman" w:hAnsi="Times New Roman" w:cs="Times New Roman"/>
          <w:sz w:val="28"/>
          <w:szCs w:val="28"/>
        </w:rPr>
        <w:t xml:space="preserve">Протокол № 1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9D20B9">
        <w:rPr>
          <w:rFonts w:ascii="Times New Roman" w:hAnsi="Times New Roman" w:cs="Times New Roman"/>
          <w:sz w:val="28"/>
          <w:szCs w:val="28"/>
        </w:rPr>
        <w:t>.09.20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D20B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D20B9">
        <w:rPr>
          <w:rFonts w:ascii="Times New Roman" w:hAnsi="Times New Roman" w:cs="Times New Roman"/>
          <w:sz w:val="28"/>
          <w:szCs w:val="28"/>
        </w:rPr>
        <w:t xml:space="preserve"> Заведующий МБДОУ д/с №2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7B9E" w:rsidRPr="009D20B9" w:rsidRDefault="004E7B9E" w:rsidP="004E7B9E">
      <w:pPr>
        <w:rPr>
          <w:rFonts w:ascii="Times New Roman" w:hAnsi="Times New Roman" w:cs="Times New Roman"/>
          <w:sz w:val="28"/>
          <w:szCs w:val="28"/>
        </w:rPr>
      </w:pPr>
      <w:r w:rsidRPr="009D20B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«Огонек»</w:t>
      </w:r>
      <w:r w:rsidRPr="009D2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E7B9E" w:rsidRPr="009D20B9" w:rsidRDefault="004E7B9E" w:rsidP="004E7B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В. А. Евстигнеева</w:t>
      </w:r>
    </w:p>
    <w:p w:rsidR="004E7B9E" w:rsidRPr="009D20B9" w:rsidRDefault="004E7B9E" w:rsidP="004E7B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B9E" w:rsidRDefault="004E7B9E" w:rsidP="004E7B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B9E" w:rsidRDefault="004E7B9E" w:rsidP="004E7B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B9E" w:rsidRPr="009D20B9" w:rsidRDefault="004E7B9E" w:rsidP="004E7B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B9E" w:rsidRPr="009D20B9" w:rsidRDefault="004E7B9E" w:rsidP="004E7B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B9E" w:rsidRPr="009D20B9" w:rsidRDefault="004E7B9E" w:rsidP="004E7B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B9E" w:rsidRPr="009D20B9" w:rsidRDefault="004E7B9E" w:rsidP="004E7B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20B9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4E7B9E" w:rsidRPr="009D20B9" w:rsidRDefault="004E7B9E" w:rsidP="004E7B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7B9E" w:rsidRPr="009D20B9" w:rsidRDefault="004E7B9E" w:rsidP="004E7B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20B9"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</w:t>
      </w:r>
    </w:p>
    <w:p w:rsidR="004E7B9E" w:rsidRPr="009D20B9" w:rsidRDefault="004E7B9E" w:rsidP="004E7B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7B9E" w:rsidRPr="009D20B9" w:rsidRDefault="004E7B9E" w:rsidP="004E7B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20B9">
        <w:rPr>
          <w:rFonts w:ascii="Times New Roman" w:hAnsi="Times New Roman" w:cs="Times New Roman"/>
          <w:b/>
          <w:sz w:val="32"/>
          <w:szCs w:val="32"/>
        </w:rPr>
        <w:t>ДОШКОЛЬНОГО ОБРАЗОВАТЕЛЬНОГО УЧРЕЖДЕНИЯ</w:t>
      </w:r>
    </w:p>
    <w:p w:rsidR="004E7B9E" w:rsidRPr="009D20B9" w:rsidRDefault="004E7B9E" w:rsidP="004E7B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7B9E" w:rsidRPr="009D20B9" w:rsidRDefault="004E7B9E" w:rsidP="004E7B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20B9">
        <w:rPr>
          <w:rFonts w:ascii="Times New Roman" w:hAnsi="Times New Roman" w:cs="Times New Roman"/>
          <w:b/>
          <w:sz w:val="32"/>
          <w:szCs w:val="32"/>
        </w:rPr>
        <w:t>ДЕТСКИЙ САД №2 «ОГОНЕК»</w:t>
      </w:r>
    </w:p>
    <w:p w:rsidR="004E7B9E" w:rsidRPr="009D20B9" w:rsidRDefault="004E7B9E" w:rsidP="004E7B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7B9E" w:rsidRPr="009D20B9" w:rsidRDefault="004E7B9E" w:rsidP="004E7B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20B9">
        <w:rPr>
          <w:rFonts w:ascii="Times New Roman" w:hAnsi="Times New Roman" w:cs="Times New Roman"/>
          <w:b/>
          <w:sz w:val="32"/>
          <w:szCs w:val="32"/>
        </w:rPr>
        <w:t xml:space="preserve"> НА 20</w:t>
      </w:r>
      <w:r>
        <w:rPr>
          <w:rFonts w:ascii="Times New Roman" w:hAnsi="Times New Roman" w:cs="Times New Roman"/>
          <w:b/>
          <w:sz w:val="32"/>
          <w:szCs w:val="32"/>
        </w:rPr>
        <w:t>22</w:t>
      </w:r>
      <w:r w:rsidRPr="009D20B9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>
        <w:rPr>
          <w:rFonts w:ascii="Times New Roman" w:hAnsi="Times New Roman" w:cs="Times New Roman"/>
          <w:b/>
          <w:sz w:val="32"/>
          <w:szCs w:val="32"/>
        </w:rPr>
        <w:t>23</w:t>
      </w:r>
      <w:r w:rsidRPr="009D20B9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4E7B9E" w:rsidRPr="009D20B9" w:rsidRDefault="004E7B9E" w:rsidP="004E7B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7B9E" w:rsidRPr="009D20B9" w:rsidRDefault="004E7B9E" w:rsidP="004E7B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E7B9E" w:rsidRPr="009D20B9" w:rsidRDefault="004E7B9E" w:rsidP="004E7B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B9E" w:rsidRPr="009D20B9" w:rsidRDefault="004E7B9E" w:rsidP="004E7B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B9E" w:rsidRPr="009D20B9" w:rsidRDefault="004E7B9E" w:rsidP="004E7B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B9E" w:rsidRPr="009D20B9" w:rsidRDefault="004E7B9E" w:rsidP="004E7B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B9E" w:rsidRPr="009D20B9" w:rsidRDefault="004E7B9E" w:rsidP="004E7B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B9E" w:rsidRPr="009D20B9" w:rsidRDefault="004E7B9E" w:rsidP="004E7B9E">
      <w:pPr>
        <w:rPr>
          <w:rFonts w:ascii="Times New Roman" w:hAnsi="Times New Roman" w:cs="Times New Roman"/>
          <w:sz w:val="28"/>
          <w:szCs w:val="28"/>
        </w:rPr>
      </w:pPr>
    </w:p>
    <w:p w:rsidR="00111B03" w:rsidRDefault="00111B03"/>
    <w:p w:rsidR="004E7B9E" w:rsidRDefault="004E7B9E"/>
    <w:p w:rsidR="004E7B9E" w:rsidRDefault="004E7B9E"/>
    <w:p w:rsidR="004E7B9E" w:rsidRDefault="004E7B9E"/>
    <w:p w:rsidR="004E7B9E" w:rsidRDefault="004E7B9E"/>
    <w:p w:rsidR="004E7B9E" w:rsidRPr="008345BA" w:rsidRDefault="004E7B9E" w:rsidP="004E7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5B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E7B9E" w:rsidRDefault="004E7B9E" w:rsidP="004E7B9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9"/>
        <w:gridCol w:w="1476"/>
      </w:tblGrid>
      <w:tr w:rsidR="004E7B9E" w:rsidRPr="008345BA" w:rsidTr="004E7B9E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8345BA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5BA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8345BA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5BA">
              <w:rPr>
                <w:rFonts w:ascii="Times New Roman" w:hAnsi="Times New Roman" w:cs="Times New Roman"/>
                <w:b/>
                <w:sz w:val="28"/>
                <w:szCs w:val="28"/>
              </w:rPr>
              <w:t>Страница</w:t>
            </w:r>
          </w:p>
        </w:tc>
      </w:tr>
      <w:tr w:rsidR="004E7B9E" w:rsidRPr="008345BA" w:rsidTr="004E7B9E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8345BA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5BA">
              <w:rPr>
                <w:rFonts w:ascii="Times New Roman" w:hAnsi="Times New Roman" w:cs="Times New Roman"/>
                <w:sz w:val="28"/>
                <w:szCs w:val="28"/>
              </w:rPr>
              <w:t>Профессиональный уровень педагогов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8345BA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7B9E" w:rsidRPr="008345BA" w:rsidTr="004E7B9E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8345BA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5BA">
              <w:rPr>
                <w:rFonts w:ascii="Times New Roman" w:hAnsi="Times New Roman" w:cs="Times New Roman"/>
                <w:sz w:val="28"/>
                <w:szCs w:val="28"/>
              </w:rPr>
              <w:t>Расстановка педагогических кадров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8345BA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7B9E" w:rsidRPr="008345BA" w:rsidTr="004E7B9E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8345BA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5BA">
              <w:rPr>
                <w:rFonts w:ascii="Times New Roman" w:hAnsi="Times New Roman" w:cs="Times New Roman"/>
                <w:sz w:val="28"/>
                <w:szCs w:val="28"/>
              </w:rPr>
              <w:t>Анализ выполнения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ммы воспитания и обучения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Pr="008345B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gramEnd"/>
            <w:r w:rsidRPr="008345B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345B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8345BA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E7B9E" w:rsidRPr="008345BA" w:rsidTr="004E7B9E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8345BA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5BA">
              <w:rPr>
                <w:rFonts w:ascii="Times New Roman" w:hAnsi="Times New Roman" w:cs="Times New Roman"/>
                <w:sz w:val="28"/>
                <w:szCs w:val="28"/>
              </w:rPr>
              <w:t>Задачи ДОУ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345BA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345B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8345BA" w:rsidRDefault="004E7B9E" w:rsidP="00093B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3B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E7B9E" w:rsidRPr="008345BA" w:rsidTr="004E7B9E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8345BA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5BA">
              <w:rPr>
                <w:rFonts w:ascii="Times New Roman" w:hAnsi="Times New Roman" w:cs="Times New Roman"/>
                <w:sz w:val="28"/>
                <w:szCs w:val="28"/>
              </w:rPr>
              <w:t>Научно – методическое и кадровое обеспечение воспитательного процесса:</w:t>
            </w:r>
          </w:p>
          <w:p w:rsidR="004E7B9E" w:rsidRPr="008345BA" w:rsidRDefault="004E7B9E" w:rsidP="004E7B9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5BA">
              <w:rPr>
                <w:rFonts w:ascii="Times New Roman" w:hAnsi="Times New Roman" w:cs="Times New Roman"/>
                <w:sz w:val="28"/>
                <w:szCs w:val="28"/>
              </w:rPr>
              <w:t>Сведения о кадрах</w:t>
            </w:r>
          </w:p>
          <w:p w:rsidR="004E7B9E" w:rsidRPr="008345BA" w:rsidRDefault="004E7B9E" w:rsidP="004E7B9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5BA">
              <w:rPr>
                <w:rFonts w:ascii="Times New Roman" w:hAnsi="Times New Roman" w:cs="Times New Roman"/>
                <w:sz w:val="28"/>
                <w:szCs w:val="28"/>
              </w:rPr>
              <w:t>Аттестация педагогических кадров</w:t>
            </w:r>
          </w:p>
          <w:p w:rsidR="004E7B9E" w:rsidRPr="00093B53" w:rsidRDefault="004E7B9E" w:rsidP="00093B5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5BA">
              <w:rPr>
                <w:rFonts w:ascii="Times New Roman" w:hAnsi="Times New Roman" w:cs="Times New Roman"/>
                <w:sz w:val="28"/>
                <w:szCs w:val="28"/>
              </w:rPr>
              <w:t>Сведения о повышении квалификации</w:t>
            </w:r>
          </w:p>
          <w:p w:rsidR="004E7B9E" w:rsidRPr="008E07BE" w:rsidRDefault="004E7B9E" w:rsidP="004E7B9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5BA">
              <w:rPr>
                <w:rFonts w:ascii="Times New Roman" w:hAnsi="Times New Roman" w:cs="Times New Roman"/>
                <w:sz w:val="28"/>
                <w:szCs w:val="28"/>
              </w:rPr>
              <w:t>Самообразование педагогов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8345BA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B9E" w:rsidRDefault="00093B53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3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3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E7B9E" w:rsidRPr="008345BA" w:rsidRDefault="00093B53" w:rsidP="00093B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E7B9E" w:rsidRPr="008345BA" w:rsidTr="004E7B9E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8345BA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 – правовое обеспечение деятельности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8345BA" w:rsidRDefault="004E7B9E" w:rsidP="00093B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3B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E7B9E" w:rsidRPr="008345BA" w:rsidTr="004E7B9E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8345BA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5BA">
              <w:rPr>
                <w:rFonts w:ascii="Times New Roman" w:hAnsi="Times New Roman" w:cs="Times New Roman"/>
                <w:sz w:val="28"/>
                <w:szCs w:val="28"/>
              </w:rPr>
              <w:t>Организационно – методическая работа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8345BA" w:rsidRDefault="00093B53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E7B9E" w:rsidRPr="008345BA" w:rsidTr="004E7B9E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8345BA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– аналитическая деятельность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Default="004E7B9E" w:rsidP="00093B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3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7B9E" w:rsidRPr="008345BA" w:rsidTr="004E7B9E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Инновационная деятельность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Default="004E7B9E" w:rsidP="00093B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3B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E7B9E" w:rsidRPr="008345BA" w:rsidTr="004E7B9E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информационно-коммуникативных технологий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Default="00093B53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E7B9E" w:rsidRPr="008345BA" w:rsidTr="004E7B9E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8345BA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5BA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ьно-аналитическая деятельность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8345BA" w:rsidRDefault="004E7B9E" w:rsidP="00093B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3B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E7B9E" w:rsidRPr="008345BA" w:rsidTr="004E7B9E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8345BA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5BA">
              <w:rPr>
                <w:rFonts w:ascii="Times New Roman" w:hAnsi="Times New Roman" w:cs="Times New Roman"/>
                <w:sz w:val="28"/>
                <w:szCs w:val="28"/>
              </w:rPr>
              <w:t>Двигательный режим в ДОУ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8345BA" w:rsidRDefault="004E7B9E" w:rsidP="00093B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3B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E7B9E" w:rsidRPr="008345BA" w:rsidTr="004E7B9E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8345BA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семьями воспитанников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8345BA" w:rsidRDefault="00093B53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E7B9E" w:rsidRPr="008345BA" w:rsidTr="004E7B9E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8345BA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5BA">
              <w:rPr>
                <w:rFonts w:ascii="Times New Roman" w:hAnsi="Times New Roman" w:cs="Times New Roman"/>
                <w:sz w:val="28"/>
                <w:szCs w:val="28"/>
              </w:rPr>
              <w:t>Административно – хозяйственная работа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8345BA" w:rsidRDefault="004E7B9E" w:rsidP="00093B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3B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E7B9E" w:rsidRPr="008345BA" w:rsidTr="004E7B9E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8345BA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5BA">
              <w:rPr>
                <w:rFonts w:ascii="Times New Roman" w:hAnsi="Times New Roman" w:cs="Times New Roman"/>
                <w:sz w:val="28"/>
                <w:szCs w:val="28"/>
              </w:rPr>
              <w:t>Взаимодействие с социумом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8345BA" w:rsidRDefault="00093B53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4E7B9E" w:rsidRPr="008345BA" w:rsidTr="004E7B9E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6649BC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5BA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64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7B9E" w:rsidRPr="008345BA" w:rsidRDefault="004E7B9E" w:rsidP="004E7B9E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5BA">
              <w:rPr>
                <w:rFonts w:ascii="Times New Roman" w:hAnsi="Times New Roman" w:cs="Times New Roman"/>
                <w:sz w:val="28"/>
                <w:szCs w:val="28"/>
              </w:rPr>
              <w:t>План мероприятий по пожарной безопасности</w:t>
            </w:r>
          </w:p>
          <w:p w:rsidR="004E7B9E" w:rsidRPr="006649BC" w:rsidRDefault="004E7B9E" w:rsidP="004E7B9E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5BA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по предупреждению </w:t>
            </w:r>
            <w:proofErr w:type="spellStart"/>
            <w:r w:rsidRPr="008345BA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Pr="008345BA">
              <w:rPr>
                <w:rFonts w:ascii="Times New Roman" w:hAnsi="Times New Roman" w:cs="Times New Roman"/>
                <w:sz w:val="28"/>
                <w:szCs w:val="28"/>
              </w:rPr>
              <w:t xml:space="preserve"> – транспортного травматизма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8345BA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B9E" w:rsidRPr="008345BA" w:rsidRDefault="004E7B9E" w:rsidP="004E7B9E">
      <w:pPr>
        <w:rPr>
          <w:rFonts w:ascii="Times New Roman" w:hAnsi="Times New Roman" w:cs="Times New Roman"/>
          <w:sz w:val="28"/>
          <w:szCs w:val="28"/>
        </w:rPr>
      </w:pPr>
    </w:p>
    <w:p w:rsidR="004E7B9E" w:rsidRPr="008345BA" w:rsidRDefault="004E7B9E" w:rsidP="004E7B9E">
      <w:pPr>
        <w:rPr>
          <w:rFonts w:ascii="Times New Roman" w:hAnsi="Times New Roman" w:cs="Times New Roman"/>
          <w:sz w:val="28"/>
          <w:szCs w:val="28"/>
        </w:rPr>
      </w:pPr>
    </w:p>
    <w:p w:rsidR="004E7B9E" w:rsidRDefault="004E7B9E" w:rsidP="004E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7B9E" w:rsidRDefault="004E7B9E" w:rsidP="004E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7B9E" w:rsidRDefault="004E7B9E" w:rsidP="004E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7B9E" w:rsidRDefault="004E7B9E" w:rsidP="004E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3B53" w:rsidRDefault="00093B53" w:rsidP="004E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3B53" w:rsidRDefault="00093B53" w:rsidP="004E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3B53" w:rsidRDefault="00093B53" w:rsidP="004E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3B53" w:rsidRDefault="00093B53" w:rsidP="004E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7B9E" w:rsidRDefault="004E7B9E" w:rsidP="004E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7B9E" w:rsidRDefault="004E7B9E" w:rsidP="00150A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0AEA" w:rsidRDefault="00150AEA" w:rsidP="00150A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7B9E" w:rsidRPr="004E7B9E" w:rsidRDefault="004E7B9E" w:rsidP="004E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Профессиональный уровень педагогов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7B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Квалификация: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Высшая – 8 человек   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Первая   – 5 человек 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Образовательный уровень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Высшее образование   – 2 педагога  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Среднее специальное образование (педагогическое) – 10 педагогов  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 </w:t>
      </w:r>
      <w:proofErr w:type="spellStart"/>
      <w:r w:rsidRPr="004E7B9E">
        <w:rPr>
          <w:rFonts w:ascii="Times New Roman" w:eastAsia="Times New Roman" w:hAnsi="Times New Roman" w:cs="Times New Roman"/>
          <w:color w:val="000000"/>
          <w:sz w:val="28"/>
          <w:szCs w:val="28"/>
        </w:rPr>
        <w:t>педкласс</w:t>
      </w:r>
      <w:proofErr w:type="spellEnd"/>
      <w:r w:rsidRPr="004E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педагог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Среднее специальное образование – 2 педагога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Педагогический стаж работы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3-х лет – 1 человек   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5 лет – 0 человек  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5 лет до 10 лет – 2 человека 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10 лет до 15 – 3 человека  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15 лет до 20 лет – 1 человека 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Свыше 20 лет – 8 человек  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Возрастной состав педагогов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25-30 лет – 0 человека   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31-35 – 2 человека  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36-40 – 2 человек   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41-45 – 2 человек  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46-50 – 6 человек 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Старше 50 лет – 3 человека  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4E7B9E" w:rsidRPr="004E7B9E" w:rsidRDefault="004E7B9E" w:rsidP="004E7B9E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highlight w:val="yellow"/>
        </w:rPr>
      </w:pPr>
    </w:p>
    <w:p w:rsidR="004E7B9E" w:rsidRPr="004E7B9E" w:rsidRDefault="004E7B9E" w:rsidP="004E7B9E">
      <w:pPr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4E7B9E"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>Расстановка педагогических кадров</w:t>
      </w:r>
    </w:p>
    <w:tbl>
      <w:tblPr>
        <w:tblStyle w:val="1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3828"/>
        <w:gridCol w:w="2693"/>
      </w:tblGrid>
      <w:tr w:rsidR="004E7B9E" w:rsidRPr="004E7B9E" w:rsidTr="004E7B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Комплектование кадрами</w:t>
            </w:r>
          </w:p>
        </w:tc>
      </w:tr>
      <w:tr w:rsidR="004E7B9E" w:rsidRPr="004E7B9E" w:rsidTr="004E7B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1 младшая группа 1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1,5 – 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Калинина Н. А.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Ероненкова</w:t>
            </w:r>
            <w:proofErr w:type="spellEnd"/>
            <w:r w:rsidRPr="004E7B9E">
              <w:rPr>
                <w:rFonts w:ascii="Times New Roman" w:hAnsi="Times New Roman" w:cs="Times New Roman"/>
                <w:sz w:val="28"/>
                <w:szCs w:val="28"/>
              </w:rPr>
              <w:t xml:space="preserve"> Т. О.</w:t>
            </w:r>
          </w:p>
        </w:tc>
      </w:tr>
      <w:tr w:rsidR="004E7B9E" w:rsidRPr="004E7B9E" w:rsidTr="004E7B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«Сказка»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1 младшая группа 2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2 – 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Сычева Л. А.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Коноплева В. Н.</w:t>
            </w:r>
          </w:p>
        </w:tc>
      </w:tr>
      <w:tr w:rsidR="004E7B9E" w:rsidRPr="004E7B9E" w:rsidTr="004E7B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«Росточек»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 xml:space="preserve">2 младшая группа  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 xml:space="preserve">  3 – 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4E7B9E" w:rsidRPr="004E7B9E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Антоновская Е.А.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Зайцева В. Е</w:t>
            </w:r>
          </w:p>
        </w:tc>
      </w:tr>
      <w:tr w:rsidR="004E7B9E" w:rsidRPr="004E7B9E" w:rsidTr="004E7B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 xml:space="preserve">  4 – 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Зиатдинова</w:t>
            </w:r>
            <w:proofErr w:type="spellEnd"/>
            <w:r w:rsidRPr="004E7B9E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Неснова</w:t>
            </w:r>
            <w:proofErr w:type="spellEnd"/>
            <w:r w:rsidRPr="004E7B9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4E7B9E" w:rsidRPr="004E7B9E" w:rsidTr="004E7B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Старшая группа 1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 xml:space="preserve">  5 – 6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Дмитриева Е. Ю.</w:t>
            </w:r>
          </w:p>
        </w:tc>
      </w:tr>
      <w:tr w:rsidR="004E7B9E" w:rsidRPr="004E7B9E" w:rsidTr="004E7B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«Ромашки»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Старшая группа 2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 xml:space="preserve">  5 – 6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Шмыкова</w:t>
            </w:r>
            <w:proofErr w:type="spellEnd"/>
            <w:r w:rsidRPr="004E7B9E">
              <w:rPr>
                <w:rFonts w:ascii="Times New Roman" w:hAnsi="Times New Roman" w:cs="Times New Roman"/>
                <w:sz w:val="28"/>
                <w:szCs w:val="28"/>
              </w:rPr>
              <w:t xml:space="preserve"> Т. К.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 xml:space="preserve">Елисеева О. Н. </w:t>
            </w:r>
          </w:p>
        </w:tc>
      </w:tr>
      <w:tr w:rsidR="004E7B9E" w:rsidRPr="004E7B9E" w:rsidTr="004E7B9E">
        <w:trPr>
          <w:trHeight w:val="10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 xml:space="preserve"> «Подсолнухи»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Подготовительная группа 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6 – 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Косоногова</w:t>
            </w:r>
            <w:proofErr w:type="spellEnd"/>
            <w:r w:rsidRPr="004E7B9E">
              <w:rPr>
                <w:rFonts w:ascii="Times New Roman" w:hAnsi="Times New Roman" w:cs="Times New Roman"/>
                <w:sz w:val="28"/>
                <w:szCs w:val="28"/>
              </w:rPr>
              <w:t xml:space="preserve"> Д. В.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Николаева Н. А.</w:t>
            </w:r>
          </w:p>
        </w:tc>
      </w:tr>
    </w:tbl>
    <w:p w:rsidR="004E7B9E" w:rsidRPr="004E7B9E" w:rsidRDefault="004E7B9E" w:rsidP="004E7B9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E7B9E" w:rsidRPr="004E7B9E" w:rsidRDefault="004E7B9E" w:rsidP="004E7B9E">
      <w:pPr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</w:p>
    <w:p w:rsidR="004E7B9E" w:rsidRPr="004E7B9E" w:rsidRDefault="004E7B9E" w:rsidP="004E7B9E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highlight w:val="yellow"/>
        </w:rPr>
      </w:pPr>
    </w:p>
    <w:p w:rsidR="004E7B9E" w:rsidRPr="004E7B9E" w:rsidRDefault="004E7B9E" w:rsidP="004E7B9E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highlight w:val="yellow"/>
        </w:rPr>
      </w:pPr>
    </w:p>
    <w:p w:rsidR="004E7B9E" w:rsidRPr="004E7B9E" w:rsidRDefault="004E7B9E" w:rsidP="004E7B9E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highlight w:val="yellow"/>
        </w:rPr>
      </w:pPr>
    </w:p>
    <w:p w:rsidR="004E7B9E" w:rsidRPr="004E7B9E" w:rsidRDefault="004E7B9E" w:rsidP="004E7B9E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highlight w:val="yellow"/>
        </w:rPr>
      </w:pPr>
    </w:p>
    <w:p w:rsidR="004E7B9E" w:rsidRPr="004E7B9E" w:rsidRDefault="004E7B9E" w:rsidP="004E7B9E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highlight w:val="yellow"/>
        </w:rPr>
      </w:pPr>
      <w:r w:rsidRPr="004E7B9E">
        <w:rPr>
          <w:rFonts w:ascii="Times New Roman" w:eastAsiaTheme="minorEastAsia" w:hAnsi="Times New Roman" w:cs="Times New Roman"/>
          <w:b/>
          <w:sz w:val="28"/>
          <w:szCs w:val="28"/>
          <w:highlight w:val="yellow"/>
        </w:rPr>
        <w:t xml:space="preserve">                    </w:t>
      </w:r>
    </w:p>
    <w:p w:rsidR="004E7B9E" w:rsidRPr="004E7B9E" w:rsidRDefault="004E7B9E" w:rsidP="004E7B9E">
      <w:pPr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</w:p>
    <w:p w:rsidR="004E7B9E" w:rsidRPr="004E7B9E" w:rsidRDefault="004E7B9E" w:rsidP="004E7B9E">
      <w:pPr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</w:p>
    <w:p w:rsidR="004E7B9E" w:rsidRPr="004E7B9E" w:rsidRDefault="004E7B9E" w:rsidP="004E7B9E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highlight w:val="yellow"/>
        </w:rPr>
      </w:pPr>
    </w:p>
    <w:p w:rsidR="004E7B9E" w:rsidRPr="004E7B9E" w:rsidRDefault="004E7B9E" w:rsidP="004E7B9E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highlight w:val="yellow"/>
        </w:rPr>
      </w:pPr>
    </w:p>
    <w:p w:rsidR="004E7B9E" w:rsidRPr="004E7B9E" w:rsidRDefault="004E7B9E" w:rsidP="004E7B9E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highlight w:val="yellow"/>
        </w:rPr>
      </w:pPr>
    </w:p>
    <w:p w:rsidR="004E7B9E" w:rsidRPr="004E7B9E" w:rsidRDefault="004E7B9E" w:rsidP="004E7B9E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highlight w:val="yellow"/>
        </w:rPr>
      </w:pPr>
    </w:p>
    <w:p w:rsidR="004E7B9E" w:rsidRPr="004E7B9E" w:rsidRDefault="004E7B9E" w:rsidP="004E7B9E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4E7B9E"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>Анализ выполнения программы воспитания и обучения</w:t>
      </w:r>
    </w:p>
    <w:p w:rsidR="004E7B9E" w:rsidRPr="004E7B9E" w:rsidRDefault="004E7B9E" w:rsidP="004E7B9E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proofErr w:type="gramStart"/>
      <w:r w:rsidRPr="004E7B9E">
        <w:rPr>
          <w:rFonts w:ascii="Times New Roman" w:eastAsiaTheme="minorEastAsia" w:hAnsi="Times New Roman" w:cs="Times New Roman"/>
          <w:b/>
          <w:sz w:val="32"/>
          <w:szCs w:val="32"/>
        </w:rPr>
        <w:t>в</w:t>
      </w:r>
      <w:proofErr w:type="gramEnd"/>
      <w:r w:rsidRPr="004E7B9E">
        <w:rPr>
          <w:rFonts w:ascii="Times New Roman" w:eastAsiaTheme="minorEastAsia" w:hAnsi="Times New Roman" w:cs="Times New Roman"/>
          <w:b/>
          <w:sz w:val="32"/>
          <w:szCs w:val="32"/>
        </w:rPr>
        <w:t xml:space="preserve"> МБДОУ  детский сад № 2 «Огонек» </w:t>
      </w:r>
    </w:p>
    <w:p w:rsidR="004E7B9E" w:rsidRPr="004E7B9E" w:rsidRDefault="004E7B9E" w:rsidP="004E7B9E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proofErr w:type="gramStart"/>
      <w:r w:rsidRPr="004E7B9E">
        <w:rPr>
          <w:rFonts w:ascii="Times New Roman" w:eastAsiaTheme="minorEastAsia" w:hAnsi="Times New Roman" w:cs="Times New Roman"/>
          <w:b/>
          <w:sz w:val="32"/>
          <w:szCs w:val="32"/>
        </w:rPr>
        <w:t>за</w:t>
      </w:r>
      <w:proofErr w:type="gramEnd"/>
      <w:r w:rsidRPr="004E7B9E">
        <w:rPr>
          <w:rFonts w:ascii="Times New Roman" w:eastAsiaTheme="minorEastAsia" w:hAnsi="Times New Roman" w:cs="Times New Roman"/>
          <w:b/>
          <w:sz w:val="32"/>
          <w:szCs w:val="32"/>
        </w:rPr>
        <w:t xml:space="preserve"> 2021 – 2022 учебный год</w:t>
      </w:r>
    </w:p>
    <w:p w:rsidR="004E7B9E" w:rsidRPr="004E7B9E" w:rsidRDefault="004E7B9E" w:rsidP="004E7B9E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highlight w:val="yellow"/>
        </w:rPr>
      </w:pP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МБДОУ детский сад №2 «Огонек» является муниципальным дошкольным образовательным учреждением третьей категории.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Детский сад имеет 2 здания, расположенных по адресу: 172735 г. Осташков Тверской области, ул. Тимофеевская, д. д. 64, 69-а.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Деятельность осуществляется за счет средств областной субсидии, местного бюджета и внебюджетных средств.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Дошкольное образовательное учреждение в своей деятельности руководствуется нормативно – правовыми документами:    </w:t>
      </w:r>
    </w:p>
    <w:p w:rsidR="004E7B9E" w:rsidRPr="004E7B9E" w:rsidRDefault="004E7B9E" w:rsidP="004E7B9E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Закон «Об образовании» Российской Федерации</w:t>
      </w:r>
    </w:p>
    <w:p w:rsidR="004E7B9E" w:rsidRPr="004E7B9E" w:rsidRDefault="004E7B9E" w:rsidP="004E7B9E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Конвенция ООН о правах ребенка,1989.</w:t>
      </w:r>
    </w:p>
    <w:p w:rsidR="004E7B9E" w:rsidRPr="004E7B9E" w:rsidRDefault="004E7B9E" w:rsidP="004E7B9E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Устав МБДОУ</w:t>
      </w:r>
    </w:p>
    <w:p w:rsidR="004E7B9E" w:rsidRPr="004E7B9E" w:rsidRDefault="004E7B9E" w:rsidP="004E7B9E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Положение о педагогическом совете</w:t>
      </w:r>
    </w:p>
    <w:p w:rsidR="004E7B9E" w:rsidRPr="004E7B9E" w:rsidRDefault="004E7B9E" w:rsidP="004E7B9E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Договор с родителями</w:t>
      </w:r>
    </w:p>
    <w:p w:rsidR="004E7B9E" w:rsidRPr="004E7B9E" w:rsidRDefault="004E7B9E" w:rsidP="004E7B9E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Правила внутреннего трудового распорядка учреждения</w:t>
      </w:r>
    </w:p>
    <w:p w:rsidR="004E7B9E" w:rsidRPr="004E7B9E" w:rsidRDefault="004E7B9E" w:rsidP="004E7B9E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Постановления и распоряжения Правительства Российской Федерации, решения отдела образования МО «Осташковский район»</w:t>
      </w:r>
    </w:p>
    <w:p w:rsidR="004E7B9E" w:rsidRPr="004E7B9E" w:rsidRDefault="004E7B9E" w:rsidP="004E7B9E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Санитарно – эпидемиологические правила и нормативы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МБДОУ детский сад №2 «Огонек» функционирует 5 дней в неделю с 12-ти часовым пребыванием детей с 7.00 до 19.00 (кроме субботы, воскресенья, праздничных дней).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Численность воспитанников на 01.09.2021 г.: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Общее количество групп – 7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Общее количество детей – 124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1 младшая группа – 23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2 младшая группа – 17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Средняя группа 1 – 15 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Средняя группа 2 – 15  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Старшая группа – 20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Подготовительная группа 1– 17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Подготовительная группа 2 – 17   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Комплектование новых групп начинается с мая месяца каждого года.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  На сегодняшний день в ДОУ работает профессиональный и образованный педагогический коллектив, обладающий высоким культурным уровнем. Педагоги уверены в себе, мотивированы на получение качественного результата, обладают адекватной оценкой деятельности. В ДОУ работают 15 педагогических сотрудников. Дошкольное учреждение укомплектовано кадрами воспитателей и специалистов на 88 % в соответствии со штатным расписанием. </w:t>
      </w:r>
      <w:r w:rsidRPr="004E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7B9E">
        <w:rPr>
          <w:rFonts w:ascii="Times New Roman" w:hAnsi="Times New Roman" w:cs="Times New Roman"/>
        </w:rPr>
        <w:t xml:space="preserve"> </w:t>
      </w: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hAnsi="Times New Roman" w:cs="Times New Roman"/>
          <w:sz w:val="28"/>
          <w:szCs w:val="28"/>
        </w:rPr>
        <w:t xml:space="preserve">В ДОУ сложилась устойчивая система повышения профессиональной компетентности педагогов. Регулярно педагоги проходят курсы повышения квалификации. </w:t>
      </w:r>
      <w:r w:rsidRPr="004E7B9E">
        <w:rPr>
          <w:rFonts w:ascii="Times New Roman" w:eastAsiaTheme="minorEastAsia" w:hAnsi="Times New Roman" w:cs="Times New Roman"/>
          <w:sz w:val="28"/>
          <w:szCs w:val="28"/>
        </w:rPr>
        <w:t>В 2021 – 2022 учебном году курсы повышения квалификации прошла Калинина Н. А. – «</w:t>
      </w:r>
      <w:r w:rsidRPr="004E7B9E">
        <w:rPr>
          <w:rFonts w:ascii="Times New Roman" w:eastAsiaTheme="minorEastAsia" w:hAnsi="Times New Roman"/>
          <w:sz w:val="28"/>
          <w:szCs w:val="28"/>
        </w:rPr>
        <w:t>Современные методы организации детской игры в ДОУ».</w:t>
      </w:r>
    </w:p>
    <w:p w:rsidR="004E7B9E" w:rsidRPr="00150AEA" w:rsidRDefault="004E7B9E" w:rsidP="0015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B9E">
        <w:rPr>
          <w:rFonts w:ascii="Times New Roman" w:hAnsi="Times New Roman" w:cs="Times New Roman"/>
          <w:sz w:val="28"/>
          <w:szCs w:val="28"/>
        </w:rPr>
        <w:t>Система повышения квалификации является действенным механизмом в модернизации современного дошкольного образования. Системность и комплексность повышения квалификации обеспечивается структурой ее организации, которая отражена в соответствующем плане работы детского сада.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– 2022 учебном году Дмитриева Е. Ю., Терехова М. Н. и Сычева Л. А. прошли аттестацию на высшую квалификационную категорию.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Н. А. участвовала в муниципальном этапе Всероссийского конкурса «Воспитатель года – 2022».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Педагогический коллектив ориентирован на повышение качества дошкольного образования В ДОУ все педагоги работают на обеспечение реализации потенциальных возможностей ребенка, учитывающие индивидуальные особенности и интересы детей, использующие готовые, разработанные другими методики, выбирая из них те, которые больше всего подходят данному ребенку или группе детей.</w:t>
      </w:r>
    </w:p>
    <w:p w:rsidR="004E7B9E" w:rsidRPr="004E7B9E" w:rsidRDefault="004E7B9E" w:rsidP="004E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4E7B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Образовательная программа МБДОУ детский сад № 2, реализуемая в ДОУ, обеспечивающая целостность </w:t>
      </w:r>
      <w:proofErr w:type="spellStart"/>
      <w:r w:rsidRPr="004E7B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воспитательно</w:t>
      </w:r>
      <w:proofErr w:type="spellEnd"/>
      <w:r w:rsidRPr="004E7B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-образовательного процесса, разработана на основе программы </w:t>
      </w:r>
      <w:r w:rsidRPr="004E7B9E">
        <w:rPr>
          <w:rFonts w:ascii="Times New Roman" w:eastAsia="Times New Roman" w:hAnsi="Times New Roman" w:cs="Times New Roman"/>
          <w:sz w:val="28"/>
          <w:szCs w:val="24"/>
          <w:lang w:eastAsia="ru-RU"/>
        </w:rPr>
        <w:t>«Детство» авторы Т. И. Бабаева, А. Г. Гогоберидзе, О. В. Солнцева и др.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Парциальные программы и технологии: В. В. </w:t>
      </w:r>
      <w:proofErr w:type="spellStart"/>
      <w:r w:rsidRPr="004E7B9E">
        <w:rPr>
          <w:rFonts w:ascii="Times New Roman" w:eastAsiaTheme="minorEastAsia" w:hAnsi="Times New Roman" w:cs="Times New Roman"/>
          <w:sz w:val="28"/>
          <w:szCs w:val="28"/>
        </w:rPr>
        <w:t>Гербова</w:t>
      </w:r>
      <w:proofErr w:type="spellEnd"/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«Развитие речи в детском саду», Л. И. </w:t>
      </w:r>
      <w:proofErr w:type="spellStart"/>
      <w:r w:rsidRPr="004E7B9E">
        <w:rPr>
          <w:rFonts w:ascii="Times New Roman" w:eastAsiaTheme="minorEastAsia" w:hAnsi="Times New Roman" w:cs="Times New Roman"/>
          <w:sz w:val="28"/>
          <w:szCs w:val="28"/>
        </w:rPr>
        <w:t>Пензулаева</w:t>
      </w:r>
      <w:proofErr w:type="spellEnd"/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«Физкультурные занятия в детском саду», Авдеева Н.Н. «Программа по основам безопасности детей дошкольного возраста», И. </w:t>
      </w:r>
      <w:proofErr w:type="spellStart"/>
      <w:r w:rsidRPr="004E7B9E">
        <w:rPr>
          <w:rFonts w:ascii="Times New Roman" w:eastAsiaTheme="minorEastAsia" w:hAnsi="Times New Roman" w:cs="Times New Roman"/>
          <w:sz w:val="28"/>
          <w:szCs w:val="28"/>
        </w:rPr>
        <w:t>Каплунова</w:t>
      </w:r>
      <w:proofErr w:type="spellEnd"/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«Ладушки», Е.В. Колесникова «Математические ступеньки».  </w:t>
      </w:r>
    </w:p>
    <w:p w:rsidR="004E7B9E" w:rsidRPr="004E7B9E" w:rsidRDefault="004E7B9E" w:rsidP="004E7B9E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качества образования - одна из центральных в современной образовательной политике и науке, потому что она связана с решением комплекса задач, направленных на развитие личности, ее подготовку к жизни в быстро меняющемся и противоречивом мире, личности с высокими нравственными устремлениями и мотивами к созидательной деятельности. Качество дошкольного образования - это такая организация педагогического процесса в детском саду, при которой уровень воспитанности и развития каждого ребенка увеличивается в соответствии с учетом его личностных возрастных и физических особенностей в процессе воспитания и обучения. Вместе с тем само понятие «качество образовательного процесса» характеризуется по-разному с точки зрения каждого его участника:                                   </w:t>
      </w:r>
    </w:p>
    <w:p w:rsidR="004E7B9E" w:rsidRPr="004E7B9E" w:rsidRDefault="004E7B9E" w:rsidP="004E7B9E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4E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</w:t>
      </w:r>
      <w:r w:rsidRPr="004E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обучение в интересной для них игровой форме </w:t>
      </w:r>
    </w:p>
    <w:p w:rsidR="004E7B9E" w:rsidRPr="004E7B9E" w:rsidRDefault="004E7B9E" w:rsidP="004E7B9E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4E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родителей</w:t>
      </w:r>
      <w:r w:rsidRPr="004E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эффективное обучение детей, т. е обучение по программам, хорошо готовящим детей к школе:</w:t>
      </w:r>
    </w:p>
    <w:p w:rsidR="004E7B9E" w:rsidRPr="004E7B9E" w:rsidRDefault="004E7B9E" w:rsidP="004E7B9E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обучение без утомления;                                                                                                                - сохранение здоровья детей как психического, так и физического;                                      - успешность обучения;                                                                                                     - поддержание желания учиться;                                                                                         - обеспечение возможности поступления в престижную школу </w:t>
      </w:r>
    </w:p>
    <w:p w:rsidR="004E7B9E" w:rsidRPr="004E7B9E" w:rsidRDefault="004E7B9E" w:rsidP="004E7B9E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4E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воспитателей</w:t>
      </w:r>
      <w:r w:rsidRPr="004E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положительная оценка их успешности  руководителями ДОУ и родителями воспитанников </w:t>
      </w:r>
    </w:p>
    <w:p w:rsidR="004E7B9E" w:rsidRPr="004E7B9E" w:rsidRDefault="004E7B9E" w:rsidP="004E7B9E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руководителя</w:t>
      </w:r>
      <w:r w:rsidRPr="004E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                                                                                                       - высокая оценка деятельности воспитателей родителями и детьми, повышение тем самым престижа детского сада как фактора сохранения и развития ОУ;                                                                                                                          - сохранение здоровья детей;                                                                                                   - рациональное использование учебного времени детей и рабочего времени педагогов;                                                                                                                                       - успешность деятельности педагогов и детей;                                                                                  - полное усвоение выбранных программ, качественная подготовка детей к школе. </w:t>
      </w:r>
    </w:p>
    <w:p w:rsidR="004E7B9E" w:rsidRPr="004E7B9E" w:rsidRDefault="004E7B9E" w:rsidP="004E7B9E">
      <w:pPr>
        <w:spacing w:after="0" w:line="240" w:lineRule="auto"/>
        <w:ind w:right="-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  Режим жизни – основа жизнедеятельности детского организма. Рациональный режим, включающий разумное распределение часов, отведенных для приема пищи и сна, правильное чередование физических, умственных, эмоциональных проявлений в жизнедеятельности ребенка обеспечивают условия для оптимальной ритмичности процессов в растущем организме, способствуют всестороннему и гармоничному развитию здоровья ребенка. Проектируемый режим дня предусматривает:</w:t>
      </w:r>
    </w:p>
    <w:p w:rsidR="004E7B9E" w:rsidRPr="004E7B9E" w:rsidRDefault="004E7B9E" w:rsidP="004E7B9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4E7B9E">
        <w:rPr>
          <w:rFonts w:ascii="Times New Roman" w:eastAsiaTheme="minorEastAsia" w:hAnsi="Times New Roman" w:cs="Times New Roman"/>
          <w:sz w:val="28"/>
          <w:szCs w:val="28"/>
        </w:rPr>
        <w:t>четкую</w:t>
      </w:r>
      <w:proofErr w:type="gramEnd"/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ориентацию на возрастные, физические и психологические возможности ребенка;</w:t>
      </w:r>
    </w:p>
    <w:p w:rsidR="004E7B9E" w:rsidRPr="004E7B9E" w:rsidRDefault="004E7B9E" w:rsidP="004E7B9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4E7B9E">
        <w:rPr>
          <w:rFonts w:ascii="Times New Roman" w:eastAsiaTheme="minorEastAsia" w:hAnsi="Times New Roman" w:cs="Times New Roman"/>
          <w:sz w:val="28"/>
          <w:szCs w:val="28"/>
        </w:rPr>
        <w:t>опору</w:t>
      </w:r>
      <w:proofErr w:type="gramEnd"/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на индивидуальные особенности ребенка, что проявляется в подвижном определении времени жизнедеятельности детей;</w:t>
      </w:r>
    </w:p>
    <w:p w:rsidR="004E7B9E" w:rsidRPr="004E7B9E" w:rsidRDefault="004E7B9E" w:rsidP="004E7B9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4E7B9E">
        <w:rPr>
          <w:rFonts w:ascii="Times New Roman" w:eastAsiaTheme="minorEastAsia" w:hAnsi="Times New Roman" w:cs="Times New Roman"/>
          <w:sz w:val="28"/>
          <w:szCs w:val="28"/>
        </w:rPr>
        <w:t>выделение</w:t>
      </w:r>
      <w:proofErr w:type="gramEnd"/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достаточного времени для сна и прогулки, строгое соблюдение интервалов между приемами пищи;</w:t>
      </w:r>
    </w:p>
    <w:p w:rsidR="004E7B9E" w:rsidRPr="004E7B9E" w:rsidRDefault="004E7B9E" w:rsidP="004E7B9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4E7B9E">
        <w:rPr>
          <w:rFonts w:ascii="Times New Roman" w:eastAsiaTheme="minorEastAsia" w:hAnsi="Times New Roman" w:cs="Times New Roman"/>
          <w:sz w:val="28"/>
          <w:szCs w:val="28"/>
        </w:rPr>
        <w:t>наличие</w:t>
      </w:r>
      <w:proofErr w:type="gramEnd"/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целесообразного соотношения организованной взрослым и самостоятельной детской деятельности, двигательной и интеллектуальной активности детей, соблюдение объёма учебной нагрузки на ребенка. 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  В течение года строго соблюдался режим дня и все санитарно –гигиенические требования к пребыванию детей в ДОУ. </w:t>
      </w:r>
    </w:p>
    <w:p w:rsidR="004E7B9E" w:rsidRPr="004E7B9E" w:rsidRDefault="004E7B9E" w:rsidP="004E7B9E">
      <w:pPr>
        <w:spacing w:after="0" w:line="240" w:lineRule="auto"/>
        <w:ind w:right="-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  С детьми систематически проводилась организованная образовательная деятельность в соответствии с основной общеобразовательной программой, реализуемой в ДОУ, и утвержденным расписанием непосредственно образовательной деятельности. Поставленные цели достигались в процессе осуществления разнообразных видов деятельности: игровой, коммуникативной, трудовой, познавательно – исследовательской, продуктивной, музыкально – художественной и чтения. Все виды деятельности представляют основные </w:t>
      </w:r>
      <w:r w:rsidRPr="004E7B9E">
        <w:rPr>
          <w:rFonts w:ascii="Times New Roman" w:eastAsiaTheme="minorEastAsia" w:hAnsi="Times New Roman" w:cs="Times New Roman"/>
          <w:sz w:val="28"/>
          <w:szCs w:val="28"/>
        </w:rPr>
        <w:lastRenderedPageBreak/>
        <w:t>направления развития детей: физическое, познавательное, речевое, художественно – эстетическое, социально – коммуникативное.</w:t>
      </w:r>
    </w:p>
    <w:p w:rsidR="004E7B9E" w:rsidRPr="004E7B9E" w:rsidRDefault="004E7B9E" w:rsidP="004E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Во всех группах осуществлялся дифференцированный подход к обучению с учетом возрастных и индивидуальных особенностей детей. Педагогами использовались как фронтальные, так и подгрупповые, индивидуальные формы организации детской деятельности:</w:t>
      </w:r>
    </w:p>
    <w:p w:rsidR="004E7B9E" w:rsidRPr="004E7B9E" w:rsidRDefault="004E7B9E" w:rsidP="004E7B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фронтальная при организации непосредственно образовательной деятельности по музыкальному развитию;  </w:t>
      </w:r>
    </w:p>
    <w:p w:rsidR="004E7B9E" w:rsidRPr="004E7B9E" w:rsidRDefault="004E7B9E" w:rsidP="004E7B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подгрупповая при организации непосредственно образовательной деятельности, требующей индивидуального подхода к детям (математика, развитие речи, занятия продуктивной деятельностью, занятия с логопедом и др.), а также является приоритетной в организации и проведении совместной и самостоятельной деятельности;</w:t>
      </w:r>
    </w:p>
    <w:p w:rsidR="004E7B9E" w:rsidRPr="004E7B9E" w:rsidRDefault="004E7B9E" w:rsidP="004E7B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индивидуальная - при организации и проведении работы по итогам проведенной непосредственно образовательной деятельности, по рекомендациям учителя – логопеда, а также с учетом интересов детей.</w:t>
      </w:r>
    </w:p>
    <w:p w:rsidR="004E7B9E" w:rsidRPr="004E7B9E" w:rsidRDefault="004E7B9E" w:rsidP="004E7B9E">
      <w:pPr>
        <w:spacing w:after="0" w:line="240" w:lineRule="auto"/>
        <w:ind w:right="-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 При составлении планирования педагоги большое внимание уделяли выбору разнообразных форм работы, учитывая при этом интересы и потребности самих воспитанников. Но педагогам следует помнить о тщательно продуманном содержании занятия, обращать внимание на индивидуальную работу с детьми, использовать методические приемы (создание игровой ситуации, единая сюжетная линия, музыка, наглядные модели и др.)</w:t>
      </w:r>
    </w:p>
    <w:p w:rsidR="004E7B9E" w:rsidRPr="004E7B9E" w:rsidRDefault="004E7B9E" w:rsidP="004E7B9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В рамках выполнения годовых задач воспитатели провели открытые показы по теме </w:t>
      </w:r>
      <w:r w:rsidRPr="004E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любознательности и познавательной мотивации в ходе формирования элементарных математических представлений у детей дошкольного возраста».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  Посещенные занятия показали серьезную подготовку педагогов: воспитанники работают по подгруппам, показывают свою самостоятельность и умения. Обязательным условием проведения всех занятий являются мероприятия по профилактике утомления, нарушения осанки, зрения (физкультминутки, гимнастика для глаз). Учебная нагрузка соответствует санитарно – гигиеническим нормам.</w:t>
      </w:r>
    </w:p>
    <w:p w:rsidR="004E7B9E" w:rsidRPr="004E7B9E" w:rsidRDefault="004E7B9E" w:rsidP="004E7B9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E7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начале и конце учебного года в соответствии с  </w:t>
      </w:r>
      <w:r w:rsidRPr="004E7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Положением о мониторинге</w:t>
      </w:r>
      <w:r w:rsidRPr="004E7B9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4E7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достижения детьми планируемых результатов освоения основной общеобразовательной программы дошкольного воспитания </w:t>
      </w:r>
      <w:r w:rsidRPr="004E7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 проведен мониторинг развития детей.</w:t>
      </w:r>
    </w:p>
    <w:p w:rsidR="004E7B9E" w:rsidRPr="004E7B9E" w:rsidRDefault="004E7B9E" w:rsidP="004E7B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Результат мониторинга показал высокое качество образовательной работы в ДОУ за учебный год.</w:t>
      </w:r>
    </w:p>
    <w:p w:rsidR="004E7B9E" w:rsidRPr="004E7B9E" w:rsidRDefault="004E7B9E" w:rsidP="004E7B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B9E" w:rsidRPr="004E7B9E" w:rsidRDefault="004E7B9E" w:rsidP="004E7B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B9E" w:rsidRPr="004E7B9E" w:rsidRDefault="004E7B9E" w:rsidP="00150A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50D" w:rsidRDefault="0007550D" w:rsidP="004E7B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B9E" w:rsidRPr="004E7B9E" w:rsidRDefault="004E7B9E" w:rsidP="004E7B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Начало года</w:t>
      </w:r>
    </w:p>
    <w:p w:rsidR="004E7B9E" w:rsidRPr="004E7B9E" w:rsidRDefault="004E7B9E" w:rsidP="004E7B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7788F29" wp14:editId="2718FBC7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E7B9E" w:rsidRPr="004E7B9E" w:rsidRDefault="004E7B9E" w:rsidP="004E7B9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Конец года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47FD0A5" wp14:editId="36740B21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E7B9E" w:rsidRPr="004E7B9E" w:rsidRDefault="004E7B9E" w:rsidP="004E7B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E7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</w:t>
      </w:r>
      <w:r w:rsidRPr="004E7B9E">
        <w:rPr>
          <w:rFonts w:ascii="Times New Roman" w:eastAsiaTheme="minorEastAsia" w:hAnsi="Times New Roman" w:cs="Times New Roman"/>
          <w:color w:val="000000"/>
          <w:sz w:val="28"/>
          <w:szCs w:val="28"/>
          <w:bdr w:val="none" w:sz="0" w:space="0" w:color="auto" w:frame="1"/>
        </w:rPr>
        <w:t>Проведенный анализ образовательной деятельности за 2021 – 2022 учебный год показал, что годовой план работы ДОУ реализован полностью.</w:t>
      </w:r>
    </w:p>
    <w:p w:rsidR="004E7B9E" w:rsidRPr="004E7B9E" w:rsidRDefault="004E7B9E" w:rsidP="004E7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hAnsi="Times New Roman" w:cs="Times New Roman"/>
          <w:color w:val="000000"/>
          <w:sz w:val="28"/>
          <w:szCs w:val="28"/>
        </w:rPr>
        <w:t xml:space="preserve">   Семья – первая социальная общность, которая закладывает основы личностных качеств ребенка. Там он приобретает первоначальный опыт общения, положительное самоощущение и уверенность в себе, у ребенка возникает чувство доверия к окружающему миру и близким людям. Семья и детский сад – одна из первых ступеней преемственности в процессе воспитания и обучения. </w:t>
      </w:r>
    </w:p>
    <w:p w:rsidR="004E7B9E" w:rsidRPr="004E7B9E" w:rsidRDefault="004E7B9E" w:rsidP="004E7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hAnsi="Times New Roman" w:cs="Times New Roman"/>
          <w:color w:val="000000"/>
          <w:sz w:val="28"/>
          <w:szCs w:val="28"/>
        </w:rPr>
        <w:t xml:space="preserve">Задачи и конкретное содержание плана работы с родителями тесно связано с планом образовательно-воспитательной работы детского сада и строится по трем основным этапам деятельности: </w:t>
      </w:r>
    </w:p>
    <w:p w:rsidR="004E7B9E" w:rsidRPr="004E7B9E" w:rsidRDefault="004E7B9E" w:rsidP="004E7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hAnsi="Times New Roman" w:cs="Times New Roman"/>
          <w:color w:val="000000"/>
          <w:sz w:val="28"/>
          <w:szCs w:val="28"/>
        </w:rPr>
        <w:t xml:space="preserve">1. Изучение семей воспитанников. </w:t>
      </w:r>
    </w:p>
    <w:p w:rsidR="004E7B9E" w:rsidRPr="004E7B9E" w:rsidRDefault="004E7B9E" w:rsidP="004E7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hAnsi="Times New Roman" w:cs="Times New Roman"/>
          <w:color w:val="000000"/>
          <w:sz w:val="28"/>
          <w:szCs w:val="28"/>
        </w:rPr>
        <w:t>2. Проведение работы по повышению правовой и психолого-педагогической культуры родителей.</w:t>
      </w:r>
    </w:p>
    <w:p w:rsidR="004E7B9E" w:rsidRPr="004E7B9E" w:rsidRDefault="004E7B9E" w:rsidP="004E7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hAnsi="Times New Roman" w:cs="Times New Roman"/>
          <w:color w:val="000000"/>
          <w:sz w:val="28"/>
          <w:szCs w:val="28"/>
        </w:rPr>
        <w:t xml:space="preserve">3.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(праздников, консультаций, выставок детского рисунка). </w:t>
      </w:r>
    </w:p>
    <w:p w:rsidR="004E7B9E" w:rsidRPr="004E7B9E" w:rsidRDefault="004E7B9E" w:rsidP="004E7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учебного года педагоги детского сада: </w:t>
      </w:r>
    </w:p>
    <w:p w:rsidR="004E7B9E" w:rsidRPr="004E7B9E" w:rsidRDefault="004E7B9E" w:rsidP="004E7B9E">
      <w:pPr>
        <w:numPr>
          <w:ilvl w:val="0"/>
          <w:numId w:val="9"/>
        </w:numPr>
        <w:autoSpaceDE w:val="0"/>
        <w:autoSpaceDN w:val="0"/>
        <w:adjustRightInd w:val="0"/>
        <w:spacing w:after="164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hAnsi="Times New Roman" w:cs="Times New Roman"/>
          <w:color w:val="000000"/>
          <w:sz w:val="28"/>
          <w:szCs w:val="28"/>
        </w:rPr>
        <w:t>Вовлекали членов семей в процесс воспитания и развития детей на праздниках, выставках детского рисунка и других мероприятий детского сада.</w:t>
      </w:r>
    </w:p>
    <w:p w:rsidR="004E7B9E" w:rsidRPr="004E7B9E" w:rsidRDefault="004E7B9E" w:rsidP="004E7B9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родителями организовывали праздники, развлечения. </w:t>
      </w:r>
    </w:p>
    <w:p w:rsidR="004E7B9E" w:rsidRPr="004E7B9E" w:rsidRDefault="004E7B9E" w:rsidP="004E7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hAnsi="Times New Roman" w:cs="Times New Roman"/>
          <w:color w:val="000000"/>
          <w:sz w:val="28"/>
          <w:szCs w:val="28"/>
        </w:rPr>
        <w:t xml:space="preserve">Сотрудничество семьи и детского сада предусматривает «прозрачность» всего учебно-воспитательного процесса. В связи с этим мы постоянно информировали родителей о содержании, формах и методах работы с детьми, стремились включать родителей в процесс общественного образования их детей путем организации игровых семейных конкурсов, семейных альбомов, газет и т. д.  </w:t>
      </w:r>
    </w:p>
    <w:p w:rsidR="004E7B9E" w:rsidRPr="004E7B9E" w:rsidRDefault="004E7B9E" w:rsidP="004E7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Вся работа детского сада строилась на: </w:t>
      </w:r>
    </w:p>
    <w:p w:rsidR="004E7B9E" w:rsidRPr="004E7B9E" w:rsidRDefault="004E7B9E" w:rsidP="004E7B9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Установлении партнерских отношений с семьей каждого воспитанника; </w:t>
      </w:r>
    </w:p>
    <w:p w:rsidR="004E7B9E" w:rsidRPr="004E7B9E" w:rsidRDefault="004E7B9E" w:rsidP="004E7B9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hAnsi="Times New Roman" w:cs="Times New Roman"/>
          <w:color w:val="000000"/>
          <w:sz w:val="28"/>
          <w:szCs w:val="28"/>
        </w:rPr>
        <w:t xml:space="preserve">Объединении усилий для развития и воспитания детей; </w:t>
      </w:r>
    </w:p>
    <w:p w:rsidR="004E7B9E" w:rsidRPr="004E7B9E" w:rsidRDefault="004E7B9E" w:rsidP="004E7B9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hAnsi="Times New Roman" w:cs="Times New Roman"/>
          <w:color w:val="000000"/>
          <w:sz w:val="28"/>
          <w:szCs w:val="28"/>
        </w:rPr>
        <w:t xml:space="preserve">Создании атмосферы общности интересов, эмоциональной </w:t>
      </w:r>
      <w:proofErr w:type="spellStart"/>
      <w:r w:rsidRPr="004E7B9E">
        <w:rPr>
          <w:rFonts w:ascii="Times New Roman" w:hAnsi="Times New Roman" w:cs="Times New Roman"/>
          <w:color w:val="000000"/>
          <w:sz w:val="28"/>
          <w:szCs w:val="28"/>
        </w:rPr>
        <w:t>взаимоподдержки</w:t>
      </w:r>
      <w:proofErr w:type="spellEnd"/>
      <w:r w:rsidRPr="004E7B9E">
        <w:rPr>
          <w:rFonts w:ascii="Times New Roman" w:hAnsi="Times New Roman" w:cs="Times New Roman"/>
          <w:color w:val="000000"/>
          <w:sz w:val="28"/>
          <w:szCs w:val="28"/>
        </w:rPr>
        <w:t xml:space="preserve"> и взаимопроникновения в проблемы друг друга; </w:t>
      </w:r>
    </w:p>
    <w:p w:rsidR="004E7B9E" w:rsidRPr="004E7B9E" w:rsidRDefault="004E7B9E" w:rsidP="004E7B9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hAnsi="Times New Roman" w:cs="Times New Roman"/>
          <w:color w:val="000000"/>
          <w:sz w:val="28"/>
          <w:szCs w:val="28"/>
        </w:rPr>
        <w:t xml:space="preserve">Активизации и обогащении воспитательных умений родителей; </w:t>
      </w:r>
    </w:p>
    <w:p w:rsidR="004E7B9E" w:rsidRPr="004E7B9E" w:rsidRDefault="004E7B9E" w:rsidP="004E7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года, не смотря на неблагоприятную эпидемиологическую обстановку родители имели возможность быть не только наблюдателями различных мероприятий, но и принимали активное участие в конкурсах, выставках и т.д. Путем применения дистанционных технологий велось информирование родителей о происходящих событиях путем публикаций в группах </w:t>
      </w:r>
      <w:proofErr w:type="spellStart"/>
      <w:r w:rsidRPr="004E7B9E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4E7B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E7B9E" w:rsidRPr="004E7B9E" w:rsidRDefault="004E7B9E" w:rsidP="004E7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eastAsia="Times New Roman" w:hAnsi="Times New Roman" w:cs="Times New Roman"/>
          <w:sz w:val="28"/>
          <w:szCs w:val="28"/>
        </w:rPr>
        <w:t xml:space="preserve">Родители и все желающие могут ознакомиться с жизнью детского сада, узнать новости и наши достижения на сайте </w:t>
      </w:r>
      <w:hyperlink r:id="rId11" w:history="1">
        <w:r w:rsidRPr="004E7B9E">
          <w:rPr>
            <w:rFonts w:ascii="Times New Roman" w:eastAsiaTheme="minorEastAsia" w:hAnsi="Times New Roman" w:cs="Times New Roman"/>
            <w:sz w:val="28"/>
            <w:szCs w:val="28"/>
          </w:rPr>
          <w:t>http://детсад-огонёк.рф</w:t>
        </w:r>
      </w:hyperlink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Развитие ребенка зависит не только от того, как организован педагогический процесс, но и где и в каком окружении он живет. Коллектив детского сада </w:t>
      </w:r>
      <w:r w:rsidRPr="004E7B9E">
        <w:rPr>
          <w:rFonts w:ascii="Times New Roman" w:eastAsiaTheme="minorEastAsia" w:hAnsi="Times New Roman" w:cs="Times New Roman"/>
          <w:sz w:val="28"/>
          <w:szCs w:val="28"/>
        </w:rPr>
        <w:lastRenderedPageBreak/>
        <w:t>ставит перед собой задачу создать оптимально благоприятную среду для пребывания в ней ребенка.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  Развивающая среда выступает в роли стимулятора, движущей силы в целостном процессе становления личности ребенка, она обогащает личностное развитие. Правильно организованная предметно – развивающая среда позволяет каждому ребенку найти занятие по душе, поверить в свои силы и способности, научиться взаимодействовать со взрослыми и сверстниками, понимать и оценивать их чувства и поступки, а именно это лежит в основе развивающего обучения.</w:t>
      </w:r>
    </w:p>
    <w:p w:rsidR="004E7B9E" w:rsidRPr="004E7B9E" w:rsidRDefault="004E7B9E" w:rsidP="004E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B9E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построена в соответствии с возрастными особенностями, с учетом охраны и укрепления здоровья детей, учета особенностей и коррекции недостатков их развития. В группах созданы условия для различных видов детской активности (игровой, продуктивной, познавательно-исследовательской, двигательной деятельности и др.), как самостоятельной, так и совместной деятельности воспитанников со взрослыми и сверстниками. </w:t>
      </w:r>
    </w:p>
    <w:p w:rsidR="004E7B9E" w:rsidRPr="004E7B9E" w:rsidRDefault="004E7B9E" w:rsidP="004E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B9E">
        <w:rPr>
          <w:rFonts w:ascii="Times New Roman" w:hAnsi="Times New Roman" w:cs="Times New Roman"/>
          <w:sz w:val="28"/>
          <w:szCs w:val="28"/>
        </w:rPr>
        <w:t xml:space="preserve">В учреждении создана уютная, комфортная и теплая обстановка и для воспитанников и родителей, также для педагогов, что обеспечивает создание позитивных условий для развития воспитанников и общения с родителями. </w:t>
      </w:r>
    </w:p>
    <w:p w:rsidR="004E7B9E" w:rsidRPr="004E7B9E" w:rsidRDefault="004E7B9E" w:rsidP="004E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B9E">
        <w:rPr>
          <w:rFonts w:ascii="Times New Roman" w:hAnsi="Times New Roman" w:cs="Times New Roman"/>
          <w:sz w:val="28"/>
          <w:szCs w:val="28"/>
        </w:rPr>
        <w:t xml:space="preserve">Воспитанники имеют возможность посещать в соответствии с учебным планом музыкальный зал, кабинет учителя-логопеда, спортивный зал. Каждая группа имеет прогулочный участок с игровым и спортивным оборудованием. Все помещения оснащены необходимым оборудованием и средствами обучения в соответствии с основной образовательной программой дошкольного образования. В групповых помещениях созданы центры, которые содержат в себе познавательный и развивающий материал в соответствии с возрастом детей. Для реализации </w:t>
      </w:r>
      <w:r w:rsidRPr="004E7B9E">
        <w:rPr>
          <w:rFonts w:ascii="Times New Roman" w:hAnsi="Times New Roman" w:cs="Times New Roman"/>
          <w:i/>
          <w:iCs/>
          <w:sz w:val="28"/>
          <w:szCs w:val="28"/>
        </w:rPr>
        <w:t xml:space="preserve">гендерных </w:t>
      </w:r>
      <w:r w:rsidRPr="004E7B9E">
        <w:rPr>
          <w:rFonts w:ascii="Times New Roman" w:hAnsi="Times New Roman" w:cs="Times New Roman"/>
          <w:sz w:val="28"/>
          <w:szCs w:val="28"/>
        </w:rPr>
        <w:t xml:space="preserve">подходов к воспитанию детей предметно-развивающая среда создана с учетом интересов мальчиков и девочек. Среда конструируется таким образом, чтобы ребенок в течение дня мог найти для себя увлекательное дело, занятие. Среда отличается динамичностью, многофункциональностью и обеспечивает функциональный и эмоциональный комфорт в соответствии с потребностями детей. </w:t>
      </w:r>
    </w:p>
    <w:p w:rsidR="004E7B9E" w:rsidRPr="004E7B9E" w:rsidRDefault="004E7B9E" w:rsidP="004E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Оформление предметной среды соответствует требованиям СанПиН по цветовой гамме, расположению предметов мебели в пространстве групповых и спален. В групповых помещениях зоны оснащены передвижной мебелью, способствующей быстрой смене ситуации в игровом сюжете, игрушками, поделочными материалами, образцами прикладного народного творчества, иллюстративными материалами. Имеются дидактические игры, сюжетные игровые наборы и игрушки для развития детей в разных видах деятельности, конструкторы и игровые строительные наборы, коллекции природных и бросовых материалов, игровое оборудование для игр малой подвижности, различные средства </w:t>
      </w:r>
      <w:proofErr w:type="spellStart"/>
      <w:r w:rsidRPr="004E7B9E">
        <w:rPr>
          <w:rFonts w:ascii="Times New Roman" w:eastAsiaTheme="minorEastAsia" w:hAnsi="Times New Roman" w:cs="Times New Roman"/>
          <w:sz w:val="28"/>
          <w:szCs w:val="28"/>
        </w:rPr>
        <w:t>изодеятельности</w:t>
      </w:r>
      <w:proofErr w:type="spellEnd"/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и организации индивидуальной физкультурной работы с детьми. Оформлены математические, экологические уголки, зоны для самостоятельной художественно-речевой деятельности. В </w:t>
      </w:r>
      <w:r w:rsidRPr="004E7B9E">
        <w:rPr>
          <w:rFonts w:ascii="Times New Roman" w:eastAsiaTheme="minorEastAsia" w:hAnsi="Times New Roman" w:cs="Times New Roman"/>
          <w:sz w:val="28"/>
          <w:szCs w:val="28"/>
        </w:rPr>
        <w:lastRenderedPageBreak/>
        <w:t>каждой группе оформлен уголок безопасности и родного края. Весь материал качественный и безопасный, находится в доступных для детей местах.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  Педагоги стремятся дать малышам положительную установку, что детский сад – это их второй дом, и создают атмосферу тепла, уюта, эмоционального комфорта для того, чтобы они с удовольствием и желанием посещали детский сад.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  Мебель и игровое оборудование подобраны с учетом санитарных и психолого-педагогических требований. Спортивный зал имеет необходимое спортивное оборудование.   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детском саду созданы условия для развития музыкального воспитания – в музыкальном зале имеется синтезатор, технические средства (музыкальный центр, магнитофон, видеопроектор), детские музыкальные инструменты, игрушки, в достаточном количестве методическая литература, нотные издания, аудиозаписи. Во всех возрастных группах оборудованы музыкальные уголки с детскими музыкальными и шумовыми инструментами. 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нескольких лет детский сад работает без   музыкального руководителя. Вся нагрузка при подготовке и проведении праздников лежит на воспитателях. Анализ этих мероприятий показал, что педагоги очень серьезно подходят к данной проблеме и с честью ее решают. Все праздники проводятся на высоком уровне.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  Логопедическую </w:t>
      </w:r>
      <w:proofErr w:type="spellStart"/>
      <w:r w:rsidRPr="004E7B9E">
        <w:rPr>
          <w:rFonts w:ascii="Times New Roman" w:eastAsiaTheme="minorEastAsia" w:hAnsi="Times New Roman" w:cs="Times New Roman"/>
          <w:sz w:val="28"/>
          <w:szCs w:val="28"/>
        </w:rPr>
        <w:t>коррекционно</w:t>
      </w:r>
      <w:proofErr w:type="spellEnd"/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– развивающую работу в детском саду проводит учитель – логопед высшей квалифи</w:t>
      </w:r>
      <w:r w:rsidR="00150AEA">
        <w:rPr>
          <w:rFonts w:ascii="Times New Roman" w:eastAsiaTheme="minorEastAsia" w:hAnsi="Times New Roman" w:cs="Times New Roman"/>
          <w:sz w:val="28"/>
          <w:szCs w:val="28"/>
        </w:rPr>
        <w:t>кационной категории Гоголева З.Б.</w:t>
      </w: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Работа направлена на устранение речевого дефекта у детей с различными видами речевых нарушений, а также на предупреждение возможных трудностей в процессе школьного обучения.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proofErr w:type="spellStart"/>
      <w:r w:rsidRPr="004E7B9E">
        <w:rPr>
          <w:rFonts w:ascii="Times New Roman" w:eastAsiaTheme="minorEastAsia" w:hAnsi="Times New Roman" w:cs="Times New Roman"/>
          <w:sz w:val="28"/>
          <w:szCs w:val="28"/>
        </w:rPr>
        <w:t>Коррекционно</w:t>
      </w:r>
      <w:proofErr w:type="spellEnd"/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– развивающая работа планировалась на основе результатов обследования, заключений ПМПК, с учетом программного материала и индивидуальных возможностей детей. 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  С детьми проводились индивидуальные и подгрупповые занятия по развитию всех сторон речи. 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Вся коррекционная работа (коррекционно-развивающие занятия, индивидуальная работа с детьми по постановке и автоматизации звуков, развитию фонематического слуха, формированию лексико-грамматического строя речи и т.д.) была проведена в соответствии с календарно-тематическим планированием на учебный год и осуществлялась с использованием специальных программ. Важное место в работе с детьми отводилось формированию потребности в речевом общении, развитию слухового и зрительного восприятия, совершенствованию всех психических процессов.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В течение года учитель-логопед использовал </w:t>
      </w:r>
      <w:proofErr w:type="spellStart"/>
      <w:r w:rsidRPr="004E7B9E">
        <w:rPr>
          <w:rFonts w:ascii="Times New Roman" w:eastAsiaTheme="minorEastAsia" w:hAnsi="Times New Roman" w:cs="Times New Roman"/>
          <w:sz w:val="28"/>
          <w:szCs w:val="28"/>
        </w:rPr>
        <w:t>здоровьесберегающие</w:t>
      </w:r>
      <w:proofErr w:type="spellEnd"/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технологии, поскольку очень часто ОНР сочетается с рядом неврологических и психопатологических синдромов. На занятиях включались элементы, имеющие оздоровительную направленность: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- задания на активизацию высшей психической деятельности через развитие слухового и зрительного внимания;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lastRenderedPageBreak/>
        <w:t>- пальчиковую гимнастику, самомассаж для развития мелкой моторики пальцев рук, поскольку речь формируется под влиянием импульсов, идущих от руки;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- гимнастику для глаз, дыхательные упражнения, </w:t>
      </w:r>
      <w:proofErr w:type="spellStart"/>
      <w:r w:rsidRPr="004E7B9E">
        <w:rPr>
          <w:rFonts w:ascii="Times New Roman" w:eastAsiaTheme="minorEastAsia" w:hAnsi="Times New Roman" w:cs="Times New Roman"/>
          <w:sz w:val="28"/>
          <w:szCs w:val="28"/>
        </w:rPr>
        <w:t>психогимнастику</w:t>
      </w:r>
      <w:proofErr w:type="spellEnd"/>
      <w:r w:rsidRPr="004E7B9E">
        <w:rPr>
          <w:rFonts w:ascii="Times New Roman" w:eastAsiaTheme="minorEastAsia" w:hAnsi="Times New Roman" w:cs="Times New Roman"/>
          <w:sz w:val="28"/>
          <w:szCs w:val="28"/>
        </w:rPr>
        <w:t>, что позволяет детям отвлечься от напряжения, умственной работы;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- упражнения на развитие мимических мышц для развития эмоциональной сферы, воображение и ассоциативно-образное мышление.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  В ходе проведенной коррекционно-развивающей работы, дети овладели правильным звукопроизношением и словообразованием, умением четко высказывать свои мысли, более полно пересказывать предложенные тексты, улучшилось понимание грамматических конструкций.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В течение года с детьми подготовительной группы проводились фронтальные занятия по развитию лексики, грамматики, а также подготовке к обучению грамоте. Индивидуально проводились занятия по коррекции нарушений устной речи. На занятиях использовались дидактические игры для развития и закрепления словарного запаса детей, развития мелкой моторики и высших психических процессов.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В старшей группе в рамках кружка «</w:t>
      </w:r>
      <w:proofErr w:type="spellStart"/>
      <w:r w:rsidRPr="004E7B9E">
        <w:rPr>
          <w:rFonts w:ascii="Times New Roman" w:eastAsiaTheme="minorEastAsia" w:hAnsi="Times New Roman" w:cs="Times New Roman"/>
          <w:sz w:val="28"/>
          <w:szCs w:val="28"/>
        </w:rPr>
        <w:t>Речетворчество</w:t>
      </w:r>
      <w:proofErr w:type="spellEnd"/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» проводилась работа по обогащению словарного запаса детей, развитию грамматического строя речи.  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Также проводились индивидуальные занятия по коррекции устной речи.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Индивидуальные и подгрупповые занятия строились с учетом индивидуальных особенностей детей и их диагноза. На занятиях использовались различные дидактические игры, пособия, ИКТ для формирования всех сторон речи и развитию когнитивных функций.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Итоговая диагностика в конце учебного года с целью контроля эффективности коррекционно-логопедической работы выявила положительную динамику в развитии речи детей.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Дети подготовительных групп показали следующие результаты:</w:t>
      </w:r>
    </w:p>
    <w:p w:rsidR="004E7B9E" w:rsidRPr="004E7B9E" w:rsidRDefault="004E7B9E" w:rsidP="004E7B9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4E7B9E">
        <w:rPr>
          <w:rFonts w:ascii="Times New Roman" w:eastAsiaTheme="minorEastAsia" w:hAnsi="Times New Roman" w:cs="Times New Roman"/>
          <w:sz w:val="28"/>
          <w:szCs w:val="28"/>
        </w:rPr>
        <w:t>высокий</w:t>
      </w:r>
      <w:proofErr w:type="gramEnd"/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уровень – 20 человек</w:t>
      </w:r>
    </w:p>
    <w:p w:rsidR="004E7B9E" w:rsidRPr="004E7B9E" w:rsidRDefault="004E7B9E" w:rsidP="004E7B9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4E7B9E">
        <w:rPr>
          <w:rFonts w:ascii="Times New Roman" w:eastAsiaTheme="minorEastAsia" w:hAnsi="Times New Roman" w:cs="Times New Roman"/>
          <w:sz w:val="28"/>
          <w:szCs w:val="28"/>
        </w:rPr>
        <w:t>средний</w:t>
      </w:r>
      <w:proofErr w:type="gramEnd"/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уровень – 4 человека</w:t>
      </w:r>
    </w:p>
    <w:p w:rsidR="004E7B9E" w:rsidRPr="004E7B9E" w:rsidRDefault="004E7B9E" w:rsidP="004E7B9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4E7B9E">
        <w:rPr>
          <w:rFonts w:ascii="Times New Roman" w:eastAsiaTheme="minorEastAsia" w:hAnsi="Times New Roman" w:cs="Times New Roman"/>
          <w:sz w:val="28"/>
          <w:szCs w:val="28"/>
        </w:rPr>
        <w:t>низкий</w:t>
      </w:r>
      <w:proofErr w:type="gramEnd"/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уровень – 1 человек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Количество детей, выпущенных из </w:t>
      </w:r>
      <w:proofErr w:type="spellStart"/>
      <w:r w:rsidRPr="004E7B9E">
        <w:rPr>
          <w:rFonts w:ascii="Times New Roman" w:eastAsiaTheme="minorEastAsia" w:hAnsi="Times New Roman" w:cs="Times New Roman"/>
          <w:sz w:val="28"/>
          <w:szCs w:val="28"/>
        </w:rPr>
        <w:t>логопункта</w:t>
      </w:r>
      <w:proofErr w:type="spellEnd"/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– 24</w:t>
      </w:r>
    </w:p>
    <w:p w:rsidR="004E7B9E" w:rsidRPr="004E7B9E" w:rsidRDefault="004E7B9E" w:rsidP="004E7B9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4E7B9E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хорошей речью – 19</w:t>
      </w:r>
    </w:p>
    <w:p w:rsidR="004E7B9E" w:rsidRPr="004E7B9E" w:rsidRDefault="004E7B9E" w:rsidP="004E7B9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4E7B9E">
        <w:rPr>
          <w:rFonts w:ascii="Times New Roman" w:eastAsiaTheme="minorEastAsia" w:hAnsi="Times New Roman" w:cs="Times New Roman"/>
          <w:sz w:val="28"/>
          <w:szCs w:val="28"/>
        </w:rPr>
        <w:t>со</w:t>
      </w:r>
      <w:proofErr w:type="gramEnd"/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значительным улучшением – 4</w:t>
      </w:r>
    </w:p>
    <w:p w:rsidR="004E7B9E" w:rsidRPr="004E7B9E" w:rsidRDefault="004E7B9E" w:rsidP="004E7B9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4E7B9E">
        <w:rPr>
          <w:rFonts w:ascii="Times New Roman" w:eastAsiaTheme="minorEastAsia" w:hAnsi="Times New Roman" w:cs="Times New Roman"/>
          <w:sz w:val="28"/>
          <w:szCs w:val="28"/>
        </w:rPr>
        <w:t>без</w:t>
      </w:r>
      <w:proofErr w:type="gramEnd"/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значительного улучшения – 1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Количество детей, оставшихся на </w:t>
      </w:r>
      <w:proofErr w:type="spellStart"/>
      <w:r w:rsidRPr="004E7B9E">
        <w:rPr>
          <w:rFonts w:ascii="Times New Roman" w:eastAsiaTheme="minorEastAsia" w:hAnsi="Times New Roman" w:cs="Times New Roman"/>
          <w:sz w:val="28"/>
          <w:szCs w:val="28"/>
        </w:rPr>
        <w:t>логопункте</w:t>
      </w:r>
      <w:proofErr w:type="spellEnd"/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– 11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Количество детей, выбывших по разным причинам в течение года – 1 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Кроме </w:t>
      </w:r>
      <w:proofErr w:type="spellStart"/>
      <w:r w:rsidRPr="004E7B9E">
        <w:rPr>
          <w:rFonts w:ascii="Times New Roman" w:eastAsiaTheme="minorEastAsia" w:hAnsi="Times New Roman" w:cs="Times New Roman"/>
          <w:sz w:val="28"/>
          <w:szCs w:val="28"/>
        </w:rPr>
        <w:t>коррекционно</w:t>
      </w:r>
      <w:proofErr w:type="spellEnd"/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- развивающей работы, проводилась работа с педагогическим коллективом и родителями. На родительских собраниях были раскрыты основные отклонения в речевом развитии детей, причины их возникновения, показана степень отклонения от нормы и необходимость совместных усилий в преодолении дефекта. Также в течение года проводились индивидуальные консультации по запросам родителей воспитанников, имеющих те или иные речевые отклонения, с целью оказания методической и </w:t>
      </w:r>
      <w:r w:rsidRPr="004E7B9E">
        <w:rPr>
          <w:rFonts w:ascii="Times New Roman" w:eastAsiaTheme="minorEastAsia" w:hAnsi="Times New Roman" w:cs="Times New Roman"/>
          <w:sz w:val="28"/>
          <w:szCs w:val="28"/>
        </w:rPr>
        <w:lastRenderedPageBreak/>
        <w:t>практической помощи по вопросам логопедического воздействия на ребенка, оказание ему посильной родительской помощи и поддержки. Еженедельно оформлялись индивидуальные тетради с домашними заданиями. В группе был оформлен стенд «Советы логопеда» с информацией, как развивать речь ребенка и на что обратить внимание и т.д.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Систематически размещалась информация на официальном сайте ДОУ.</w:t>
      </w:r>
    </w:p>
    <w:p w:rsidR="004E7B9E" w:rsidRPr="004E7B9E" w:rsidRDefault="004E7B9E" w:rsidP="004E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поступления ребёнка в ДОУ воспитатели 1 младшей группы осуществляли наблюдение за протеканием периода адаптации детей к дошкольному учреждению. </w:t>
      </w:r>
    </w:p>
    <w:p w:rsidR="004E7B9E" w:rsidRPr="004E7B9E" w:rsidRDefault="004E7B9E" w:rsidP="004E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протяжении всего периода адаптации для детей были созданы </w:t>
      </w:r>
      <w:r w:rsidRPr="004E7B9E">
        <w:rPr>
          <w:rFonts w:ascii="Times New Roman" w:hAnsi="Times New Roman" w:cs="Times New Roman"/>
          <w:bCs/>
          <w:color w:val="000000"/>
          <w:sz w:val="28"/>
          <w:szCs w:val="28"/>
        </w:rPr>
        <w:t>благоприятные условия:</w:t>
      </w:r>
      <w:r w:rsidRPr="004E7B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E7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гибкий режим дня, соответствующая предметно – развивающая среда, учет индивидуальных особенностей детей, организованная игровая деятельность</w:t>
      </w:r>
      <w:r w:rsidRPr="004E7B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E7B9E" w:rsidRPr="004E7B9E" w:rsidRDefault="004E7B9E" w:rsidP="004E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hAnsi="Times New Roman" w:cs="Times New Roman"/>
          <w:color w:val="000000"/>
          <w:sz w:val="28"/>
          <w:szCs w:val="28"/>
        </w:rPr>
        <w:t xml:space="preserve">Для родителей в период адаптации организованы следующие мероприятия: индивидуальные памятки и стендовая информация по адаптации детей, консультации по организации режима дня в период адаптации, рекомендации по профилактики заболеваемости и </w:t>
      </w:r>
      <w:proofErr w:type="spellStart"/>
      <w:r w:rsidRPr="004E7B9E">
        <w:rPr>
          <w:rFonts w:ascii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4E7B9E">
        <w:rPr>
          <w:rFonts w:ascii="Times New Roman" w:hAnsi="Times New Roman" w:cs="Times New Roman"/>
          <w:color w:val="000000"/>
          <w:sz w:val="28"/>
          <w:szCs w:val="28"/>
        </w:rPr>
        <w:t xml:space="preserve">, Ежедневно родители могли получить индивидуальные консультации по любым интересующим вопросам у воспитателя, администрации. </w:t>
      </w:r>
    </w:p>
    <w:p w:rsidR="004E7B9E" w:rsidRPr="004E7B9E" w:rsidRDefault="004E7B9E" w:rsidP="004E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Этапы деятельности в адаптационный период</w:t>
      </w:r>
      <w:r w:rsidRPr="004E7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</w:p>
    <w:p w:rsidR="004E7B9E" w:rsidRPr="004E7B9E" w:rsidRDefault="004E7B9E" w:rsidP="004E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hAnsi="Times New Roman" w:cs="Times New Roman"/>
          <w:color w:val="000000"/>
          <w:sz w:val="28"/>
          <w:szCs w:val="28"/>
        </w:rPr>
        <w:t xml:space="preserve">Сбор информации о детях группы через беседы с родителями. Ознакомление детей с пространством группы, с другими детьми и воспитателями, с помощником воспитателя. </w:t>
      </w:r>
    </w:p>
    <w:p w:rsidR="004E7B9E" w:rsidRPr="004E7B9E" w:rsidRDefault="004E7B9E" w:rsidP="004E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hAnsi="Times New Roman" w:cs="Times New Roman"/>
          <w:color w:val="000000"/>
          <w:sz w:val="28"/>
          <w:szCs w:val="28"/>
        </w:rPr>
        <w:t xml:space="preserve">Наблюдения за реакциями детей в группе. </w:t>
      </w:r>
    </w:p>
    <w:p w:rsidR="004E7B9E" w:rsidRPr="004E7B9E" w:rsidRDefault="004E7B9E" w:rsidP="004E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зон особого внимания, внесение в группу любимых домашних игрушек для облегчения адаптации. </w:t>
      </w:r>
    </w:p>
    <w:p w:rsidR="004E7B9E" w:rsidRPr="004E7B9E" w:rsidRDefault="004E7B9E" w:rsidP="004E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hAnsi="Times New Roman" w:cs="Times New Roman"/>
          <w:color w:val="000000"/>
          <w:sz w:val="28"/>
          <w:szCs w:val="28"/>
        </w:rPr>
        <w:t xml:space="preserve">Оценка педагогами своих действий по работе с детьми и родителями воспитанников. </w:t>
      </w:r>
    </w:p>
    <w:p w:rsidR="004E7B9E" w:rsidRPr="004E7B9E" w:rsidRDefault="004E7B9E" w:rsidP="004E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работы с детьми. </w:t>
      </w:r>
    </w:p>
    <w:p w:rsidR="004E7B9E" w:rsidRPr="004E7B9E" w:rsidRDefault="004E7B9E" w:rsidP="004E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Выводы: </w:t>
      </w:r>
    </w:p>
    <w:p w:rsidR="004E7B9E" w:rsidRPr="004E7B9E" w:rsidRDefault="004E7B9E" w:rsidP="004E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hAnsi="Times New Roman" w:cs="Times New Roman"/>
          <w:color w:val="000000"/>
          <w:sz w:val="28"/>
          <w:szCs w:val="28"/>
        </w:rPr>
        <w:t xml:space="preserve">- Создана эмоционально благоприятная атмосфера в группе, которая обеспечивает психологическую безопасность каждого ребенка. </w:t>
      </w:r>
    </w:p>
    <w:p w:rsidR="004E7B9E" w:rsidRPr="004E7B9E" w:rsidRDefault="004E7B9E" w:rsidP="004E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родительских собраний на актуальные темы, размещение актуальной информации в приемной, организация индивидуальных консультаций по запросу родителей. </w:t>
      </w:r>
    </w:p>
    <w:p w:rsidR="004E7B9E" w:rsidRPr="004E7B9E" w:rsidRDefault="004E7B9E" w:rsidP="004E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hAnsi="Times New Roman" w:cs="Times New Roman"/>
          <w:color w:val="000000"/>
          <w:sz w:val="28"/>
          <w:szCs w:val="28"/>
        </w:rPr>
        <w:t xml:space="preserve">- Доверие воспитателям, как детьми, так и родителями воспитанников. </w:t>
      </w:r>
    </w:p>
    <w:p w:rsidR="004E7B9E" w:rsidRPr="004E7B9E" w:rsidRDefault="004E7B9E" w:rsidP="004E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hAnsi="Times New Roman" w:cs="Times New Roman"/>
          <w:color w:val="000000"/>
          <w:sz w:val="28"/>
          <w:szCs w:val="28"/>
        </w:rPr>
        <w:t xml:space="preserve">- Удовлетворение потребности в физическом, интеллектуальном и эстетическом развитии. </w:t>
      </w:r>
    </w:p>
    <w:p w:rsidR="004E7B9E" w:rsidRPr="004E7B9E" w:rsidRDefault="004E7B9E" w:rsidP="004E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hAnsi="Times New Roman" w:cs="Times New Roman"/>
          <w:color w:val="000000"/>
          <w:sz w:val="28"/>
          <w:szCs w:val="28"/>
        </w:rPr>
        <w:t xml:space="preserve">- Систематический учет воспитателями возрастной специфики. </w:t>
      </w:r>
    </w:p>
    <w:p w:rsidR="004E7B9E" w:rsidRPr="004E7B9E" w:rsidRDefault="004E7B9E" w:rsidP="004E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hAnsi="Times New Roman" w:cs="Times New Roman"/>
          <w:color w:val="000000"/>
          <w:sz w:val="28"/>
          <w:szCs w:val="28"/>
        </w:rPr>
        <w:t xml:space="preserve">- Выделение в группе зон: игровая с учетом гендерного подхода, место уединения, дидактический стол, спортивный и сенсорный уголок. </w:t>
      </w:r>
    </w:p>
    <w:p w:rsidR="004E7B9E" w:rsidRPr="004E7B9E" w:rsidRDefault="004E7B9E" w:rsidP="004E7B9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В результате проведенных мероприятий и наблюдений можно сделать следующие выводы о процессе адаптации детей к ДОУ: у большинства детей эмоциональное состояние стабильное, во взаимоотношениях с взрослыми проявляют инициативу, в деятельности либо подражают взрослым, либо </w:t>
      </w:r>
      <w:r w:rsidRPr="004E7B9E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наблюдают за действиями взрослых и сверстников, стремясь познать новое, у многих детей появляются элементы сюжетно – ролевой игры. </w:t>
      </w:r>
    </w:p>
    <w:p w:rsidR="004E7B9E" w:rsidRPr="004E7B9E" w:rsidRDefault="004E7B9E" w:rsidP="004E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hAnsi="Times New Roman" w:cs="Times New Roman"/>
          <w:color w:val="000000"/>
          <w:sz w:val="28"/>
          <w:szCs w:val="28"/>
        </w:rPr>
        <w:t xml:space="preserve">В основе практической работы лежит взаимодействие воспитателя, родителей и детей, направленное на создание благоприятной эмоциональной атмосферы в группе, которое создаёт основу для благоприятной адаптации детей раннего возраста. </w:t>
      </w:r>
    </w:p>
    <w:p w:rsidR="004E7B9E" w:rsidRPr="004E7B9E" w:rsidRDefault="004E7B9E" w:rsidP="004E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B9E">
        <w:rPr>
          <w:rFonts w:ascii="Times New Roman" w:hAnsi="Times New Roman" w:cs="Times New Roman"/>
          <w:color w:val="000000"/>
          <w:sz w:val="28"/>
          <w:szCs w:val="28"/>
        </w:rPr>
        <w:t xml:space="preserve">В период адаптации педагоги приложили максимум усилий, чтобы дети с желанием ходили в детский сад, быстрее привыкали к новым условиям. Ко всем детям осуществлялся индивидуальный подход. С воспитателями групп проведена беседа и даны рекомендации по облегчению процесса адаптации к детскому саду. Был налажен тесный контакт с родителями. </w:t>
      </w:r>
    </w:p>
    <w:p w:rsidR="004E7B9E" w:rsidRPr="00150AEA" w:rsidRDefault="004E7B9E" w:rsidP="00150AEA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E">
        <w:rPr>
          <w:rFonts w:ascii="Times New Roman" w:hAnsi="Times New Roman" w:cs="Times New Roman"/>
          <w:bCs/>
          <w:color w:val="000000"/>
          <w:sz w:val="28"/>
          <w:szCs w:val="28"/>
        </w:rPr>
        <w:t>Результаты течения адаптации</w:t>
      </w:r>
      <w:r w:rsidRPr="004E7B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E7B9E">
        <w:rPr>
          <w:rFonts w:ascii="Times New Roman" w:hAnsi="Times New Roman" w:cs="Times New Roman"/>
          <w:color w:val="000000"/>
          <w:sz w:val="28"/>
          <w:szCs w:val="28"/>
        </w:rPr>
        <w:t>свидетельствуют об успешном психолого-педагогическом сопровождении детей раннего возраста.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  Большое внимание в ДОУ уделяется повышению двигательной активности детей и правильному ее регулированию. Двигательная активность является важным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от условий жизни, индивидуальных особенностей, телосложения и функциональных возможностей растущего организма. Двигательная активность – это естественная потребность детей дошкольного возраста, поэтому в детском саду создаются необходимые условия для самостоятельной двигательной активности детей – это и наличие спортивного оборудования, инвентаря, дидактического материала, учитываются принципы построения предметно – развивающей среды.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  Несмотря на то, что в детском саду отсутствует инструктор по физической культуре, </w:t>
      </w:r>
      <w:proofErr w:type="spellStart"/>
      <w:r w:rsidRPr="004E7B9E">
        <w:rPr>
          <w:rFonts w:ascii="Times New Roman" w:eastAsiaTheme="minorEastAsia" w:hAnsi="Times New Roman" w:cs="Times New Roman"/>
          <w:sz w:val="28"/>
          <w:szCs w:val="28"/>
        </w:rPr>
        <w:t>физкультурно</w:t>
      </w:r>
      <w:proofErr w:type="spellEnd"/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– оздоровительная работа ведется в системе. 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  Во всех группах соблюдается общий режим дня, систематически проводится утренняя гимнастика, в старших группах – зарядка проводится в зале под музыкальное сопровождение. В остальных группах используется бубен. В группах созданы картотеки комплексов утренней гимнастики.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  Сон детей в группах проходит в хорошо проветренных спальных комнатах; проводится гимнастика пробуждения, включающая в себя: упражнения на дыхание, </w:t>
      </w:r>
      <w:proofErr w:type="spellStart"/>
      <w:r w:rsidRPr="004E7B9E">
        <w:rPr>
          <w:rFonts w:ascii="Times New Roman" w:eastAsiaTheme="minorEastAsia" w:hAnsi="Times New Roman" w:cs="Times New Roman"/>
          <w:sz w:val="28"/>
          <w:szCs w:val="28"/>
        </w:rPr>
        <w:t>коррегирующие</w:t>
      </w:r>
      <w:proofErr w:type="spellEnd"/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упражнения, точечный массаж. Дети получают эмоциональный настрой.  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B9E">
        <w:rPr>
          <w:rFonts w:ascii="Times New Roman" w:eastAsia="Times New Roman" w:hAnsi="Times New Roman" w:cs="Times New Roman"/>
          <w:sz w:val="28"/>
          <w:szCs w:val="28"/>
        </w:rPr>
        <w:t xml:space="preserve">  В ДОУ оборудован спортивный зал, в котором имеется спортивное оборудование: спортивные маты, канат, гимнастические палки, обручи, мячи большие и малые, сухой бассейн, ребристые дорожки, баскетбольные стойки, гимнастические скамейки, стеллажи для спортоборудования, полоса препятствий, </w:t>
      </w:r>
      <w:proofErr w:type="spellStart"/>
      <w:r w:rsidRPr="004E7B9E">
        <w:rPr>
          <w:rFonts w:ascii="Times New Roman" w:eastAsia="Times New Roman" w:hAnsi="Times New Roman" w:cs="Times New Roman"/>
          <w:sz w:val="28"/>
          <w:szCs w:val="28"/>
        </w:rPr>
        <w:t>кольцебросы</w:t>
      </w:r>
      <w:proofErr w:type="spellEnd"/>
      <w:r w:rsidRPr="004E7B9E">
        <w:rPr>
          <w:rFonts w:ascii="Times New Roman" w:eastAsia="Times New Roman" w:hAnsi="Times New Roman" w:cs="Times New Roman"/>
          <w:sz w:val="28"/>
          <w:szCs w:val="28"/>
        </w:rPr>
        <w:t xml:space="preserve">, кегли и другое игровое оборудование.  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  В групповых комнатах созданы физкультурные уголки, в которых имеются атрибуты для подвижных игр, игр с прыжками, с бросанием и ловлей мяча, метания.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  Постоянно проводятся прогулки на воздухе, физические упражнения и подвижные игры. Работа по формированию представлений и навыков здорового образа жизни реализуется через все виды деятельности детей в </w:t>
      </w:r>
      <w:r w:rsidRPr="004E7B9E">
        <w:rPr>
          <w:rFonts w:ascii="Times New Roman" w:eastAsiaTheme="minorEastAsia" w:hAnsi="Times New Roman" w:cs="Times New Roman"/>
          <w:sz w:val="28"/>
          <w:szCs w:val="28"/>
        </w:rPr>
        <w:lastRenderedPageBreak/>
        <w:t>детском саду. Воспитатели постоянно поддерживают потребность в спонтанной двигательной активности детей. Проводятся традиционные и нетрадиционные виды занятий с двигательными минутками, динамическими паузами, физкультминутками, более интенсивной двигательной деятельностью перед занятиями умственного характера, статистического напряжения (после интеллектуальной нагрузки), в течение дня.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  Дети старшей и подготовительных групп еженедельно проводят занятия на отделении спортивная гимнастика в ДЮСШ под руководством опытных тренеров.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  Одним из условий непрерывного образования ребенка является организация преемственности между ДОУ и социокультурными учреждениями города. Для сохранения единого образовательного пространства мы учитываем цели и содержание дошкольного образования на соответствующих возрастных этапах развития ребенка и потребность в его качественной подготовке к дальнейшей адаптации в социуме. Данная работа направлена на сохранение здоровья, эмоционального благополучия и развития индивидуальности каждого ребенка. В силу территориальных условий, наш сад взаимодействует с </w:t>
      </w:r>
    </w:p>
    <w:p w:rsidR="004E7B9E" w:rsidRPr="004E7B9E" w:rsidRDefault="004E7B9E" w:rsidP="004E7B9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МБОУ СОШ №1</w:t>
      </w:r>
    </w:p>
    <w:p w:rsidR="004E7B9E" w:rsidRPr="004E7B9E" w:rsidRDefault="004E7B9E" w:rsidP="004E7B9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ДЮСШ</w:t>
      </w:r>
    </w:p>
    <w:p w:rsidR="004E7B9E" w:rsidRPr="004E7B9E" w:rsidRDefault="004E7B9E" w:rsidP="004E7B9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Детской библиотекой</w:t>
      </w:r>
    </w:p>
    <w:p w:rsidR="004E7B9E" w:rsidRPr="004E7B9E" w:rsidRDefault="004E7B9E" w:rsidP="004E7B9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Домом детского творчества</w:t>
      </w:r>
    </w:p>
    <w:p w:rsidR="004E7B9E" w:rsidRPr="004E7B9E" w:rsidRDefault="004E7B9E" w:rsidP="004E7B9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Краеведческим музеем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  Все они, опираясь на то или иное направление развития ребенка, формируют у него конкретную компетентность.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  С нетерпением ребята старшей и подготовительных групп ждут в гости библиотекаря. Они любят слушать новые сказки, знакомиться с новыми книжками и рассматривать картинки. На занятиях ребята проводят литературные викторины, развивают свою речь и обогащают словарный запас. Воспитанники средних книг посетили детскую библиотеку и узнали «Где живут книги».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Все возрастные группы ДОУ продолжают участвовать в акции «Добрые крышечки».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  Воспитанники средних, старшей и подготовительных групп посещали   Дом детского творчества.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В. В. </w:t>
      </w:r>
      <w:proofErr w:type="spellStart"/>
      <w:r w:rsidRPr="004E7B9E">
        <w:rPr>
          <w:rFonts w:ascii="Times New Roman" w:eastAsiaTheme="minorEastAsia" w:hAnsi="Times New Roman" w:cs="Times New Roman"/>
          <w:sz w:val="28"/>
          <w:szCs w:val="28"/>
        </w:rPr>
        <w:t>Потопанова</w:t>
      </w:r>
      <w:proofErr w:type="spellEnd"/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проводила с детьми занятия по </w:t>
      </w:r>
      <w:proofErr w:type="spellStart"/>
      <w:r w:rsidRPr="004E7B9E">
        <w:rPr>
          <w:rFonts w:ascii="Times New Roman" w:eastAsiaTheme="minorEastAsia" w:hAnsi="Times New Roman" w:cs="Times New Roman"/>
          <w:sz w:val="28"/>
          <w:szCs w:val="28"/>
        </w:rPr>
        <w:t>логоритмике</w:t>
      </w:r>
      <w:proofErr w:type="spellEnd"/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– это логопедические занятия, где малыши учатся ориентироваться в пространстве, развивают дыхание, голос. Объединение «</w:t>
      </w:r>
      <w:proofErr w:type="spellStart"/>
      <w:r w:rsidRPr="004E7B9E">
        <w:rPr>
          <w:rFonts w:ascii="Times New Roman" w:eastAsiaTheme="minorEastAsia" w:hAnsi="Times New Roman" w:cs="Times New Roman"/>
          <w:sz w:val="28"/>
          <w:szCs w:val="28"/>
        </w:rPr>
        <w:t>Логоритмика</w:t>
      </w:r>
      <w:proofErr w:type="spellEnd"/>
      <w:r w:rsidRPr="004E7B9E">
        <w:rPr>
          <w:rFonts w:ascii="Times New Roman" w:eastAsiaTheme="minorEastAsia" w:hAnsi="Times New Roman" w:cs="Times New Roman"/>
          <w:sz w:val="28"/>
          <w:szCs w:val="28"/>
        </w:rPr>
        <w:t>» - это еще и пальчиковая, артикуляционная гимнастика. Стихотворения, разучиваемые в движении, хорошо запоминаются, да и память от таких занятий лучше развивается. Для маленького человечка в начале жизненного пути очень важны и регуляция мышечного тонуса, и развитие мелкой и крупной моторики, и развитие музыкального такта.</w:t>
      </w:r>
    </w:p>
    <w:p w:rsidR="004E7B9E" w:rsidRPr="004E7B9E" w:rsidRDefault="004E7B9E" w:rsidP="004E7B9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lastRenderedPageBreak/>
        <w:t>Направление естественно-научное</w:t>
      </w:r>
      <w:r w:rsidR="00150AEA"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proofErr w:type="spellStart"/>
      <w:r w:rsidR="00150AEA">
        <w:rPr>
          <w:rFonts w:ascii="Times New Roman" w:eastAsiaTheme="minorEastAsia" w:hAnsi="Times New Roman" w:cs="Times New Roman"/>
          <w:sz w:val="28"/>
          <w:szCs w:val="28"/>
        </w:rPr>
        <w:t>Лабораториум</w:t>
      </w:r>
      <w:proofErr w:type="spellEnd"/>
      <w:r w:rsidR="00150AEA">
        <w:rPr>
          <w:rFonts w:ascii="Times New Roman" w:eastAsiaTheme="minorEastAsia" w:hAnsi="Times New Roman" w:cs="Times New Roman"/>
          <w:sz w:val="28"/>
          <w:szCs w:val="28"/>
        </w:rPr>
        <w:t xml:space="preserve">» - ведет Т. А. </w:t>
      </w: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Кузьмина. На занятиях дети вместе с педагогом опытно-экспериментальным путем изучали свойства природных материалов и материалов обихода.  </w:t>
      </w:r>
    </w:p>
    <w:p w:rsidR="004E7B9E" w:rsidRPr="004E7B9E" w:rsidRDefault="004E7B9E" w:rsidP="004E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В 2021 – 2022 учебном году </w:t>
      </w:r>
      <w:r w:rsidRPr="004E7B9E">
        <w:rPr>
          <w:rFonts w:ascii="Times New Roman" w:hAnsi="Times New Roman" w:cs="Times New Roman"/>
          <w:sz w:val="28"/>
          <w:szCs w:val="28"/>
        </w:rPr>
        <w:t xml:space="preserve">детский сад продолжал сотрудничество с </w:t>
      </w:r>
      <w:proofErr w:type="spellStart"/>
      <w:r w:rsidRPr="004E7B9E">
        <w:rPr>
          <w:rFonts w:ascii="Times New Roman" w:hAnsi="Times New Roman" w:cs="Times New Roman"/>
          <w:sz w:val="28"/>
          <w:szCs w:val="28"/>
        </w:rPr>
        <w:t>Осташковским</w:t>
      </w:r>
      <w:proofErr w:type="spellEnd"/>
      <w:r w:rsidRPr="004E7B9E">
        <w:rPr>
          <w:rFonts w:ascii="Times New Roman" w:hAnsi="Times New Roman" w:cs="Times New Roman"/>
          <w:sz w:val="28"/>
          <w:szCs w:val="28"/>
        </w:rPr>
        <w:t xml:space="preserve"> краеведческим музеем: проект «Праздники народного календаря», посещение экспозиции «Был и вечно будет 45-й»; ежемесячные интерактивные занятия по плану работы.</w:t>
      </w:r>
    </w:p>
    <w:p w:rsidR="004E7B9E" w:rsidRPr="004E7B9E" w:rsidRDefault="004E7B9E" w:rsidP="004E7B9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В рамках реализации задачи по духовно – нравственному воспитанию дети и педагоги принимали участие в благотворительных ярмарках «Светлая Пасха», «Рождество Христово»; в межмуниципальном фестивале «Светлая Пасха».  </w:t>
      </w:r>
    </w:p>
    <w:p w:rsidR="004E7B9E" w:rsidRPr="004E7B9E" w:rsidRDefault="004E7B9E" w:rsidP="004E7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Подготовительная группа «Росточек» принимала участие в муниципальном </w:t>
      </w:r>
      <w:proofErr w:type="spellStart"/>
      <w:r w:rsidRPr="004E7B9E">
        <w:rPr>
          <w:rFonts w:ascii="Times New Roman" w:eastAsiaTheme="minorEastAsia" w:hAnsi="Times New Roman" w:cs="Times New Roman"/>
          <w:sz w:val="28"/>
          <w:szCs w:val="28"/>
        </w:rPr>
        <w:t>флешмобе</w:t>
      </w:r>
      <w:proofErr w:type="spellEnd"/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«Служить России суждено».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В течение года в ДОУ проведены конкурсы:</w:t>
      </w:r>
    </w:p>
    <w:p w:rsidR="004E7B9E" w:rsidRPr="004E7B9E" w:rsidRDefault="004E7B9E" w:rsidP="004E7B9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Конкурс чтецов (среди воспитанников)</w:t>
      </w:r>
    </w:p>
    <w:p w:rsidR="004E7B9E" w:rsidRPr="004E7B9E" w:rsidRDefault="004E7B9E" w:rsidP="004E7B9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«Осенняя шляпа»</w:t>
      </w:r>
    </w:p>
    <w:p w:rsidR="004E7B9E" w:rsidRPr="004E7B9E" w:rsidRDefault="004E7B9E" w:rsidP="004E7B9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«</w:t>
      </w:r>
      <w:proofErr w:type="spellStart"/>
      <w:r w:rsidRPr="004E7B9E">
        <w:rPr>
          <w:rFonts w:ascii="Times New Roman" w:eastAsiaTheme="minorEastAsia" w:hAnsi="Times New Roman" w:cs="Times New Roman"/>
          <w:sz w:val="28"/>
          <w:szCs w:val="28"/>
        </w:rPr>
        <w:t>Мультгерои</w:t>
      </w:r>
      <w:proofErr w:type="spellEnd"/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на Новогодней елке»</w:t>
      </w:r>
    </w:p>
    <w:p w:rsidR="004E7B9E" w:rsidRPr="004E7B9E" w:rsidRDefault="004E7B9E" w:rsidP="004E7B9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Лучший уголок по ПДД</w:t>
      </w:r>
      <w:r w:rsidRPr="004E7B9E">
        <w:rPr>
          <w:rFonts w:ascii="Times New Roman" w:eastAsiaTheme="minorEastAsia" w:hAnsi="Times New Roman" w:cs="Times New Roman"/>
          <w:sz w:val="28"/>
          <w:szCs w:val="28"/>
          <w:highlight w:val="yellow"/>
        </w:rPr>
        <w:t xml:space="preserve"> </w:t>
      </w:r>
    </w:p>
    <w:p w:rsidR="004E7B9E" w:rsidRPr="004E7B9E" w:rsidRDefault="004E7B9E" w:rsidP="004E7B9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На муниципальном уровне участвовали в конкурсе рисунков «Весенние цветы», «И звери, и птицы на книжных страницах», «Хлеб всему голова», «Зимушка хрустальная».</w:t>
      </w:r>
    </w:p>
    <w:p w:rsidR="004E7B9E" w:rsidRPr="004E7B9E" w:rsidRDefault="004E7B9E" w:rsidP="004E7B9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Проведены экскурсии в МЧС; на швейную фабрику; на «Маленький конный дворик Осташкова». Посетили представление Тверского кукольного театра «Волшебное кольцо»; спектакль театра РДК «Кукольный домик».</w:t>
      </w:r>
    </w:p>
    <w:p w:rsidR="004E7B9E" w:rsidRPr="004E7B9E" w:rsidRDefault="004E7B9E" w:rsidP="004E7B9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Педагоги принимали участие во Всероссийском форуме «Воспитатели России»: «Дошкольное воспитание: новые ориентиры для педагогов и родителей». </w:t>
      </w:r>
    </w:p>
    <w:p w:rsidR="004E7B9E" w:rsidRPr="004E7B9E" w:rsidRDefault="004E7B9E" w:rsidP="004E7B9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Учитель-логопед являлась постоянным участником </w:t>
      </w:r>
      <w:proofErr w:type="spellStart"/>
      <w:r w:rsidRPr="004E7B9E">
        <w:rPr>
          <w:rFonts w:ascii="Times New Roman" w:eastAsiaTheme="minorEastAsia" w:hAnsi="Times New Roman" w:cs="Times New Roman"/>
          <w:sz w:val="28"/>
          <w:szCs w:val="28"/>
        </w:rPr>
        <w:t>вебинаров</w:t>
      </w:r>
      <w:proofErr w:type="spellEnd"/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портала </w:t>
      </w:r>
      <w:proofErr w:type="spellStart"/>
      <w:r w:rsidRPr="004E7B9E">
        <w:rPr>
          <w:rFonts w:ascii="Times New Roman" w:eastAsiaTheme="minorEastAsia" w:hAnsi="Times New Roman" w:cs="Times New Roman"/>
          <w:sz w:val="28"/>
          <w:szCs w:val="28"/>
        </w:rPr>
        <w:t>Мерсибо</w:t>
      </w:r>
      <w:proofErr w:type="spellEnd"/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Центра развития Марианны </w:t>
      </w:r>
      <w:proofErr w:type="spellStart"/>
      <w:r w:rsidRPr="004E7B9E">
        <w:rPr>
          <w:rFonts w:ascii="Times New Roman" w:eastAsiaTheme="minorEastAsia" w:hAnsi="Times New Roman" w:cs="Times New Roman"/>
          <w:sz w:val="28"/>
          <w:szCs w:val="28"/>
        </w:rPr>
        <w:t>Лынской</w:t>
      </w:r>
      <w:proofErr w:type="spellEnd"/>
      <w:r w:rsidRPr="004E7B9E">
        <w:rPr>
          <w:rFonts w:ascii="Times New Roman" w:eastAsiaTheme="minorEastAsia" w:hAnsi="Times New Roman" w:cs="Times New Roman"/>
          <w:sz w:val="28"/>
          <w:szCs w:val="28"/>
        </w:rPr>
        <w:t>, Анастасии Черняк; принимала участие:</w:t>
      </w:r>
    </w:p>
    <w:p w:rsidR="004E7B9E" w:rsidRPr="004E7B9E" w:rsidRDefault="004E7B9E" w:rsidP="004E7B9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- во 2 Всероссийской научно-практической конференции «Актуальные проблемы современного образования детей с ОВЗ»;</w:t>
      </w:r>
    </w:p>
    <w:p w:rsidR="004E7B9E" w:rsidRPr="004E7B9E" w:rsidRDefault="004E7B9E" w:rsidP="004E7B9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- «Неделе ИКП РАО в Тверской области»;</w:t>
      </w:r>
    </w:p>
    <w:p w:rsidR="004E7B9E" w:rsidRPr="004E7B9E" w:rsidRDefault="004E7B9E" w:rsidP="004E7B9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- всероссийском </w:t>
      </w:r>
      <w:proofErr w:type="spellStart"/>
      <w:r w:rsidRPr="004E7B9E">
        <w:rPr>
          <w:rFonts w:ascii="Times New Roman" w:eastAsiaTheme="minorEastAsia" w:hAnsi="Times New Roman" w:cs="Times New Roman"/>
          <w:sz w:val="28"/>
          <w:szCs w:val="28"/>
        </w:rPr>
        <w:t>вебинаре</w:t>
      </w:r>
      <w:proofErr w:type="spellEnd"/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«Организация обучения детей с ОВЗ и инвалидностью».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    Такая плодотворная работа позволяет раскрыть и развить все стороны ребенка, способствует развитию всех компонентов, особенно социальной и информационной.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  Сегодня понятие преемственности практикуется широко как непрерывный процесс воспитания и обучения ребенка, имеющий общие и специфические цели для каждого возрастного периода.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4E7B9E">
        <w:rPr>
          <w:rFonts w:ascii="Times New Roman" w:eastAsia="Times New Roman" w:hAnsi="Times New Roman" w:cs="Times New Roman"/>
          <w:sz w:val="28"/>
          <w:szCs w:val="28"/>
        </w:rPr>
        <w:t xml:space="preserve">Для повышения качества образовательных услуг, следует продолжить работу по взаимодействию педагогов школы и воспитателей, проводить больше </w:t>
      </w:r>
      <w:proofErr w:type="spellStart"/>
      <w:r w:rsidRPr="004E7B9E">
        <w:rPr>
          <w:rFonts w:ascii="Times New Roman" w:eastAsia="Times New Roman" w:hAnsi="Times New Roman" w:cs="Times New Roman"/>
          <w:sz w:val="28"/>
          <w:szCs w:val="28"/>
        </w:rPr>
        <w:t>взаимопосещений</w:t>
      </w:r>
      <w:proofErr w:type="spellEnd"/>
      <w:r w:rsidRPr="004E7B9E">
        <w:rPr>
          <w:rFonts w:ascii="Times New Roman" w:eastAsia="Times New Roman" w:hAnsi="Times New Roman" w:cs="Times New Roman"/>
          <w:sz w:val="28"/>
          <w:szCs w:val="28"/>
        </w:rPr>
        <w:t xml:space="preserve">, приглашать педагогов начальной школы на </w:t>
      </w:r>
      <w:r w:rsidRPr="004E7B9E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педагогические консультации, дискуссии, организовывать больше совместных праздников, соревнований.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  Одним из подходов к построению модели ДОУ, дающего возможность воспитать человека с активной жизненной позицией, культурного, творческого является развитие кружковой работы сада. Работа кружков позволяет развивать индивидуальные способности ребенка, проявлять творческий потенциал, укреплять здоровье.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  Деятельность коллектива ДОУ в течение 2021 – 2022 учебного года была разнообразной и многоплановой. 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Достигнутые результаты работы, в целом, соответствуют поставленным в начале учебного года целям и задачам и удовлетворяют педагогический коллектив и коллектив родителей. 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>Анализ годовой работы позволяет предположить, что в настоящее время ДОУ располагает достаточными техническими, педагогическими и материальными ресурсами, способными удовлетворить запрос на получение качественного образовательного продукта, востребованного родителями и социумом.</w:t>
      </w:r>
    </w:p>
    <w:p w:rsidR="004E7B9E" w:rsidRPr="004E7B9E" w:rsidRDefault="004E7B9E" w:rsidP="004E7B9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</w:p>
    <w:p w:rsidR="004E7B9E" w:rsidRPr="004E7B9E" w:rsidRDefault="004E7B9E" w:rsidP="004E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7B9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Выводы о работе педагогического коллектива</w:t>
      </w:r>
    </w:p>
    <w:p w:rsidR="004E7B9E" w:rsidRPr="004E7B9E" w:rsidRDefault="004E7B9E" w:rsidP="004E7B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4E7B9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</w:t>
      </w:r>
      <w:proofErr w:type="gramEnd"/>
      <w:r w:rsidRPr="004E7B9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2021 – 2022 учебный год</w:t>
      </w:r>
      <w:r w:rsidRPr="004E7B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E7B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1. Задачи и план действий по реализации ОП ДО ДОУ, годового плана работы на учебный год выполнены полностью.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E7B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Повысился теоретический и практический уровень у педагогов, этому способствовало консультирование, посещение открытых показов, самообразование.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E7B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Поддерживается, обновляется необходимая документация по методической   работе.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E7B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Совершенствуется использование в образовательном процессе информационных технологий.</w:t>
      </w:r>
    </w:p>
    <w:p w:rsidR="004E7B9E" w:rsidRPr="004E7B9E" w:rsidRDefault="004E7B9E" w:rsidP="004E7B9E">
      <w:pPr>
        <w:tabs>
          <w:tab w:val="num" w:pos="435"/>
        </w:tabs>
        <w:spacing w:before="30" w:after="0" w:line="240" w:lineRule="auto"/>
        <w:jc w:val="both"/>
        <w:rPr>
          <w:rFonts w:eastAsia="Times New Roman"/>
          <w:color w:val="000000"/>
          <w:sz w:val="24"/>
          <w:lang w:eastAsia="ru-RU"/>
        </w:rPr>
      </w:pPr>
    </w:p>
    <w:p w:rsidR="004E7B9E" w:rsidRPr="004E7B9E" w:rsidRDefault="004E7B9E" w:rsidP="004E7B9E">
      <w:pPr>
        <w:tabs>
          <w:tab w:val="num" w:pos="435"/>
        </w:tabs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0AEA" w:rsidRDefault="00150AEA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0AEA" w:rsidRDefault="00150AEA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0AEA" w:rsidRDefault="00150AEA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0AEA" w:rsidRDefault="00150AEA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0AEA" w:rsidRPr="004E7B9E" w:rsidRDefault="00150AEA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E7B9E" w:rsidRPr="004E7B9E" w:rsidRDefault="004E7B9E" w:rsidP="004E7B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E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И ЗАДАЧИ РАБОТЫ МБДОУ </w:t>
      </w:r>
    </w:p>
    <w:p w:rsidR="004E7B9E" w:rsidRPr="004E7B9E" w:rsidRDefault="004E7B9E" w:rsidP="004E7B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– 2023 УЧЕБНЫЙ ГОД</w:t>
      </w:r>
    </w:p>
    <w:p w:rsidR="004E7B9E" w:rsidRPr="004E7B9E" w:rsidRDefault="004E7B9E" w:rsidP="004E7B9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E7B9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4E7B9E" w:rsidRPr="004E7B9E" w:rsidRDefault="004E7B9E" w:rsidP="004E7B9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выводов и результатов анализа деятельности учреждения за прошедший год определены цели и задачи учреждения на 2022 – 2023 учебный год:</w:t>
      </w:r>
    </w:p>
    <w:p w:rsidR="004E7B9E" w:rsidRPr="004E7B9E" w:rsidRDefault="004E7B9E" w:rsidP="004E7B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B9E" w:rsidRPr="004E7B9E" w:rsidRDefault="004E7B9E" w:rsidP="004E7B9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РАБОТЫ:</w:t>
      </w:r>
      <w:r w:rsidRPr="004E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7B9E" w:rsidRPr="004E7B9E" w:rsidRDefault="004E7B9E" w:rsidP="004E7B9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B9E" w:rsidRPr="004E7B9E" w:rsidRDefault="004E7B9E" w:rsidP="004E7B9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E7B9E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4E7B9E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пространства, направленное на непрерывное накопление ребенком культурного опыта деятельности и общения в процессе взаимодействия с окружающей средой, общения с другими детьми и взрослыми при решении задач познавательного, физического, социально-коммуникативного, художественно-эстетического, речевого развития в соответствии с индивидуальными и возрастными особенностями.</w:t>
      </w:r>
    </w:p>
    <w:p w:rsidR="004E7B9E" w:rsidRPr="004E7B9E" w:rsidRDefault="004E7B9E" w:rsidP="004E7B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B9E" w:rsidRPr="004E7B9E" w:rsidRDefault="004E7B9E" w:rsidP="004E7B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РАБОТЫ:</w:t>
      </w:r>
    </w:p>
    <w:p w:rsidR="004E7B9E" w:rsidRPr="004E7B9E" w:rsidRDefault="004E7B9E" w:rsidP="004E7B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B9E" w:rsidRPr="004E7B9E" w:rsidRDefault="004E7B9E" w:rsidP="004E7B9E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7B9E">
        <w:rPr>
          <w:rFonts w:ascii="Times New Roman" w:hAnsi="Times New Roman" w:cs="Times New Roman"/>
          <w:sz w:val="28"/>
          <w:szCs w:val="28"/>
        </w:rPr>
        <w:t>Совершенствовать систему воспитательной работы с детьми посредством реализации рабочей программы воспитания МБДОУ детский сад № 2 «Огонек».</w:t>
      </w:r>
    </w:p>
    <w:p w:rsidR="004E7B9E" w:rsidRPr="004E7B9E" w:rsidRDefault="004E7B9E" w:rsidP="004E7B9E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7B9E">
        <w:rPr>
          <w:rFonts w:ascii="Times New Roman" w:hAnsi="Times New Roman" w:cs="Times New Roman"/>
          <w:color w:val="000000"/>
          <w:sz w:val="28"/>
          <w:szCs w:val="28"/>
        </w:rPr>
        <w:t xml:space="preserve">Повысить качество реализации образовательной области «Социально-коммуникативное развитие».  </w:t>
      </w:r>
    </w:p>
    <w:p w:rsidR="004E7B9E" w:rsidRPr="004E7B9E" w:rsidRDefault="004E7B9E" w:rsidP="004E7B9E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7B9E">
        <w:rPr>
          <w:rFonts w:ascii="Times New Roman" w:hAnsi="Times New Roman" w:cs="Times New Roman"/>
          <w:sz w:val="28"/>
          <w:szCs w:val="28"/>
        </w:rPr>
        <w:t>Развивать профессиональную компетентность педагогов в процессе целостной системы непрерывного образования.</w:t>
      </w:r>
    </w:p>
    <w:p w:rsidR="004E7B9E" w:rsidRPr="004E7B9E" w:rsidRDefault="004E7B9E" w:rsidP="004E7B9E">
      <w:pPr>
        <w:spacing w:line="259" w:lineRule="auto"/>
        <w:rPr>
          <w:sz w:val="28"/>
          <w:szCs w:val="28"/>
        </w:rPr>
      </w:pPr>
    </w:p>
    <w:p w:rsidR="004E7B9E" w:rsidRPr="004E7B9E" w:rsidRDefault="004E7B9E" w:rsidP="004E7B9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0AEA" w:rsidRDefault="00150AEA" w:rsidP="004E7B9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AEA" w:rsidRDefault="00150AEA" w:rsidP="004E7B9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AEA" w:rsidRDefault="00150AEA" w:rsidP="004E7B9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AEA" w:rsidRDefault="00150AEA" w:rsidP="004E7B9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AEA" w:rsidRDefault="00150AEA" w:rsidP="004E7B9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AEA" w:rsidRDefault="00150AEA" w:rsidP="004E7B9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AEA" w:rsidRDefault="00150AEA" w:rsidP="004E7B9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B9E" w:rsidRPr="004E7B9E" w:rsidRDefault="004E7B9E" w:rsidP="004E7B9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B9E">
        <w:rPr>
          <w:rFonts w:ascii="Times New Roman" w:hAnsi="Times New Roman" w:cs="Times New Roman"/>
          <w:b/>
          <w:sz w:val="28"/>
          <w:szCs w:val="28"/>
        </w:rPr>
        <w:t>СВЕДЕНИЯ О КАДРАХ.</w:t>
      </w:r>
    </w:p>
    <w:tbl>
      <w:tblPr>
        <w:tblStyle w:val="2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701"/>
        <w:gridCol w:w="1559"/>
        <w:gridCol w:w="1843"/>
        <w:gridCol w:w="1559"/>
      </w:tblGrid>
      <w:tr w:rsidR="004E7B9E" w:rsidRPr="004E7B9E" w:rsidTr="004E7B9E">
        <w:trPr>
          <w:trHeight w:val="537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  <w:proofErr w:type="gramStart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рождения,  возраст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Курсы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Квалификация, разряд (дата присвоения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proofErr w:type="gramStart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. стаж</w:t>
            </w:r>
            <w:proofErr w:type="gramEnd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 работы</w:t>
            </w:r>
          </w:p>
        </w:tc>
      </w:tr>
      <w:tr w:rsidR="004E7B9E" w:rsidRPr="004E7B9E" w:rsidTr="004E7B9E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E7B9E" w:rsidRPr="004E7B9E" w:rsidTr="004E7B9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Терехова Марина Николаевна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13.07.1962  60 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02.10.2020 – 20.10.2020             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18.01.2021 – 26.01.2021</w:t>
            </w: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Высшая 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 13-А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15.02.2022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Новгородский           </w:t>
            </w:r>
            <w:proofErr w:type="spellStart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proofErr w:type="gramStart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. институт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39 л. 09 м. 19 </w:t>
            </w:r>
            <w:proofErr w:type="spellStart"/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</w:rPr>
              <w:t>дн</w:t>
            </w:r>
            <w:proofErr w:type="spellEnd"/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</w:tc>
      </w:tr>
      <w:tr w:rsidR="004E7B9E" w:rsidRPr="004E7B9E" w:rsidTr="004E7B9E">
        <w:trPr>
          <w:trHeight w:val="844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Гоголева Зоя Борисовна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Учитель - логопед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28.01.1976  46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23.03.2020 –10.04.2020   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Высшая 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24.12.2019</w:t>
            </w: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СПб Российский гос. </w:t>
            </w:r>
            <w:proofErr w:type="spellStart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proofErr w:type="gramStart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универ</w:t>
            </w:r>
            <w:proofErr w:type="spellEnd"/>
            <w:proofErr w:type="gramEnd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25 л. 07 м. 27 </w:t>
            </w:r>
            <w:proofErr w:type="spellStart"/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</w:rPr>
              <w:t>дн</w:t>
            </w:r>
            <w:proofErr w:type="spellEnd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E7B9E" w:rsidRPr="004E7B9E" w:rsidTr="004E7B9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Шмыкова</w:t>
            </w:r>
            <w:proofErr w:type="spellEnd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Константиновна 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11.09.1972  49 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01.10.2020 – 20.10.2020                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18.01.2021 – 26.01.2021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18.12.2018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Торжокское</w:t>
            </w:r>
            <w:proofErr w:type="spellEnd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</w:t>
            </w:r>
            <w:proofErr w:type="spellStart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proofErr w:type="gramStart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. училище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31 г. 00 м. 17 </w:t>
            </w:r>
            <w:proofErr w:type="spellStart"/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</w:rPr>
              <w:t>дн</w:t>
            </w:r>
            <w:proofErr w:type="spellEnd"/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</w:tc>
      </w:tr>
      <w:tr w:rsidR="004E7B9E" w:rsidRPr="004E7B9E" w:rsidTr="004E7B9E">
        <w:trPr>
          <w:trHeight w:val="1121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Косоногова</w:t>
            </w:r>
            <w:proofErr w:type="spellEnd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 Диана Викторовна        Воспитатель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10.05.1973  49 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02.10.2020 – 20.10.2020                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18.01.2021 – 26.01.2021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Высшая 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03.12.2019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Торжокское</w:t>
            </w:r>
            <w:proofErr w:type="spellEnd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пед.училище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27 л. 09 м. 27 </w:t>
            </w:r>
            <w:proofErr w:type="spellStart"/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</w:rPr>
              <w:t>дн</w:t>
            </w:r>
            <w:proofErr w:type="spellEnd"/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</w:tc>
      </w:tr>
      <w:tr w:rsidR="004E7B9E" w:rsidRPr="004E7B9E" w:rsidTr="004E7B9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Елисеева Оксана Николаевна 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09.05.1983  39 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07.02.2021 – 10.02.2021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Первая 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17.03.2020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Торжокский </w:t>
            </w:r>
            <w:proofErr w:type="spellStart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пед.колледж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14 л. 05 м. 01 </w:t>
            </w:r>
            <w:proofErr w:type="spellStart"/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</w:rPr>
              <w:t>дн</w:t>
            </w:r>
            <w:proofErr w:type="spellEnd"/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</w:tc>
      </w:tr>
      <w:tr w:rsidR="004E7B9E" w:rsidRPr="004E7B9E" w:rsidTr="004E7B9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Антоновская Елена Александровна 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20.04.1972  50 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10.02.2021 – 24.02.2021                         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18.01.2021 – 26.01.2021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18.12.2018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Торжокское</w:t>
            </w:r>
            <w:proofErr w:type="spellEnd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пед.училище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31 г. 01 м. 13 </w:t>
            </w:r>
            <w:proofErr w:type="spellStart"/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</w:rPr>
              <w:t>дн</w:t>
            </w:r>
            <w:proofErr w:type="spellEnd"/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</w:tc>
      </w:tr>
      <w:tr w:rsidR="004E7B9E" w:rsidRPr="004E7B9E" w:rsidTr="004E7B9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Зайцева Валентина Евгеньевна 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29.07.1967  55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23.01.2021 – 02.02.2021  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18.01.2021 – 26.01.2021</w:t>
            </w: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Высшая 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  03.12.2019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proofErr w:type="gramStart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. класс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37 л. 00 м. 12 </w:t>
            </w:r>
            <w:proofErr w:type="spellStart"/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</w:rPr>
              <w:t>дн</w:t>
            </w:r>
            <w:proofErr w:type="spellEnd"/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</w:tc>
      </w:tr>
      <w:tr w:rsidR="004E7B9E" w:rsidRPr="004E7B9E" w:rsidTr="004E7B9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Сычева Лидия Александровна 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12.07.1978  44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23.04.2021 – 12.05.2021   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Высшая  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15.03.2022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Осташков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  <w:proofErr w:type="gramEnd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proofErr w:type="spellStart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вет</w:t>
            </w:r>
            <w:proofErr w:type="spellEnd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. техникум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18 л. 07 м. 27 </w:t>
            </w:r>
            <w:proofErr w:type="spellStart"/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</w:rPr>
              <w:t>дн</w:t>
            </w:r>
            <w:proofErr w:type="spellEnd"/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</w:tc>
      </w:tr>
      <w:tr w:rsidR="004E7B9E" w:rsidRPr="004E7B9E" w:rsidTr="004E7B9E">
        <w:trPr>
          <w:trHeight w:val="921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Ероненкова</w:t>
            </w:r>
            <w:proofErr w:type="spellEnd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Олеговна 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28.01.1987  35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 04.08.2022 – 23.08.2022   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Первая 16.04.2019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Торжокский </w:t>
            </w:r>
            <w:proofErr w:type="spellStart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пед.колледж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13 л. 11 м. 00 </w:t>
            </w:r>
            <w:proofErr w:type="spellStart"/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</w:rPr>
              <w:t>дн</w:t>
            </w:r>
            <w:proofErr w:type="spellEnd"/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</w:tc>
      </w:tr>
      <w:tr w:rsidR="004E7B9E" w:rsidRPr="004E7B9E" w:rsidTr="004E7B9E">
        <w:trPr>
          <w:trHeight w:val="921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Калинина Наталья </w:t>
            </w:r>
          </w:p>
          <w:p w:rsidR="004E7B9E" w:rsidRPr="004E7B9E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29.04.1984  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38 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16.09.2021 – 06.10.2021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Первая 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03.12.2019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Торжокский </w:t>
            </w:r>
            <w:proofErr w:type="spellStart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пед.колледж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09 л. 00 м. 00 </w:t>
            </w:r>
            <w:proofErr w:type="spellStart"/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</w:rPr>
              <w:t>дн</w:t>
            </w:r>
            <w:proofErr w:type="spellEnd"/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</w:tc>
      </w:tr>
      <w:tr w:rsidR="004E7B9E" w:rsidRPr="004E7B9E" w:rsidTr="004E7B9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Николаева Нина Александровна 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11.09.1976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45 л.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16.11.2020 – 01.12.2020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Торжокский </w:t>
            </w:r>
            <w:proofErr w:type="spellStart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пед.колледж</w:t>
            </w:r>
            <w:proofErr w:type="spellEnd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09 л. 10 м. 15 </w:t>
            </w:r>
            <w:proofErr w:type="spellStart"/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</w:rPr>
              <w:t>дн</w:t>
            </w:r>
            <w:proofErr w:type="spellEnd"/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</w:tc>
      </w:tr>
      <w:tr w:rsidR="004E7B9E" w:rsidRPr="004E7B9E" w:rsidTr="004E7B9E">
        <w:trPr>
          <w:trHeight w:val="583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Зиатдинова</w:t>
            </w:r>
            <w:proofErr w:type="spellEnd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 Наталья Юрьевна Воспитатель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23.11.1972  49 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26.08.2020 – 30.08.2020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Первая 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03.12.2019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 Торжокский </w:t>
            </w:r>
            <w:proofErr w:type="spellStart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пед.колледж</w:t>
            </w:r>
            <w:proofErr w:type="spellEnd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09 л. 00 м. 00 </w:t>
            </w:r>
            <w:proofErr w:type="spellStart"/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</w:rPr>
              <w:t>дн</w:t>
            </w:r>
            <w:proofErr w:type="spellEnd"/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</w:tc>
      </w:tr>
      <w:tr w:rsidR="004E7B9E" w:rsidRPr="004E7B9E" w:rsidTr="004E7B9E">
        <w:trPr>
          <w:trHeight w:val="112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Неснова</w:t>
            </w:r>
            <w:proofErr w:type="spellEnd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Викторовна 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06.05.1964  58 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09.02.2021 – 12.02.2021   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Первая 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24.12.2019</w:t>
            </w: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Торжокское</w:t>
            </w:r>
            <w:proofErr w:type="spellEnd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proofErr w:type="spellStart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proofErr w:type="gramStart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. училище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21 г. 00 м. 24 </w:t>
            </w:r>
            <w:proofErr w:type="spellStart"/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</w:rPr>
              <w:t>дн</w:t>
            </w:r>
            <w:proofErr w:type="spellEnd"/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</w:tc>
      </w:tr>
      <w:tr w:rsidR="004E7B9E" w:rsidRPr="004E7B9E" w:rsidTr="004E7B9E">
        <w:trPr>
          <w:trHeight w:val="112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Дмитриева Елена Юрьевна</w:t>
            </w:r>
          </w:p>
          <w:p w:rsidR="004E7B9E" w:rsidRPr="004E7B9E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13.08.1973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49 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01.10.2020 – 20.10.2020              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18.01.2021 – 26.01.2021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Высшая 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Торжокский </w:t>
            </w:r>
            <w:proofErr w:type="spellStart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пед.колледж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12 л. 01 м. 27 </w:t>
            </w:r>
            <w:proofErr w:type="spellStart"/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</w:rPr>
              <w:t>дн</w:t>
            </w:r>
            <w:proofErr w:type="spellEnd"/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</w:tc>
      </w:tr>
      <w:tr w:rsidR="004E7B9E" w:rsidRPr="004E7B9E" w:rsidTr="004E7B9E">
        <w:trPr>
          <w:trHeight w:val="112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Коноплева Виктория </w:t>
            </w:r>
          </w:p>
          <w:p w:rsidR="004E7B9E" w:rsidRPr="004E7B9E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19.02.1990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32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24.02.2021 – 21.03.2021</w:t>
            </w:r>
          </w:p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B9E">
              <w:rPr>
                <w:rFonts w:ascii="Times New Roman" w:hAnsi="Times New Roman" w:cs="Times New Roman"/>
                <w:sz w:val="26"/>
                <w:szCs w:val="26"/>
              </w:rPr>
              <w:t xml:space="preserve">01 г. 09 м. 00 </w:t>
            </w:r>
            <w:proofErr w:type="spellStart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4E7B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E7B9E" w:rsidRPr="004E7B9E" w:rsidRDefault="004E7B9E" w:rsidP="004E7B9E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50AEA" w:rsidRDefault="00150AEA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0AEA" w:rsidRDefault="00150AEA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0AEA" w:rsidRDefault="00150AEA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0AEA" w:rsidRDefault="00150AEA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0AEA" w:rsidRDefault="00150AEA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0AEA" w:rsidRDefault="00150AEA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0AEA" w:rsidRDefault="00150AEA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0AEA" w:rsidRDefault="00150AEA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0AEA" w:rsidRDefault="00150AEA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0AEA" w:rsidRDefault="00150AEA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0AEA" w:rsidRDefault="00150AEA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0AEA" w:rsidRDefault="00150AEA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0AEA" w:rsidRDefault="00150AEA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0AEA" w:rsidRDefault="00150AEA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0AEA" w:rsidRDefault="00150AEA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0AEA" w:rsidRDefault="00150AEA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0AEA" w:rsidRDefault="00150AEA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0AEA" w:rsidRDefault="00150AEA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0AEA" w:rsidRDefault="00150AEA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0AEA" w:rsidRDefault="00150AEA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0AEA" w:rsidRDefault="00150AEA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0AEA" w:rsidRPr="004E7B9E" w:rsidRDefault="00150AEA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E7B9E" w:rsidRPr="004E7B9E" w:rsidRDefault="004E7B9E" w:rsidP="004E7B9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E7B9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АТТЕСТАЦИЯ ПЕДАГОГОВ МБДОУ</w:t>
      </w:r>
    </w:p>
    <w:p w:rsidR="004E7B9E" w:rsidRPr="004E7B9E" w:rsidRDefault="004E7B9E" w:rsidP="004E7B9E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работы:</w:t>
      </w:r>
      <w:r w:rsidRPr="004E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987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266"/>
        <w:gridCol w:w="2979"/>
        <w:gridCol w:w="2126"/>
        <w:gridCol w:w="1799"/>
      </w:tblGrid>
      <w:tr w:rsidR="004E7B9E" w:rsidRPr="004E7B9E" w:rsidTr="004E7B9E">
        <w:trPr>
          <w:trHeight w:val="108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B9E" w:rsidRPr="004E7B9E" w:rsidTr="004E7B9E">
        <w:trPr>
          <w:trHeight w:val="99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Терехова Марина Николаевна 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Пр. 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13-А</w:t>
            </w:r>
          </w:p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15.02.2022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  <w:p w:rsidR="004E7B9E" w:rsidRPr="004E7B9E" w:rsidRDefault="004E7B9E" w:rsidP="004E7B9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категория</w:t>
            </w:r>
            <w:proofErr w:type="gramEnd"/>
          </w:p>
        </w:tc>
      </w:tr>
      <w:tr w:rsidR="004E7B9E" w:rsidRPr="004E7B9E" w:rsidTr="004E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Гоголева </w:t>
            </w:r>
          </w:p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Зоя Борисовна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Учитель -   логопед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Пр.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54-А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24.12.2019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  <w:p w:rsidR="004E7B9E" w:rsidRPr="004E7B9E" w:rsidRDefault="004E7B9E" w:rsidP="004E7B9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категория</w:t>
            </w:r>
            <w:proofErr w:type="gramEnd"/>
          </w:p>
        </w:tc>
      </w:tr>
      <w:tr w:rsidR="004E7B9E" w:rsidRPr="004E7B9E" w:rsidTr="004E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Шмыкова</w:t>
            </w:r>
            <w:proofErr w:type="spellEnd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Татьяна Константиновна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Пр. 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55-А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18.12.2018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  <w:p w:rsidR="004E7B9E" w:rsidRPr="004E7B9E" w:rsidRDefault="004E7B9E" w:rsidP="004E7B9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категория</w:t>
            </w:r>
            <w:proofErr w:type="gramEnd"/>
          </w:p>
        </w:tc>
      </w:tr>
      <w:tr w:rsidR="004E7B9E" w:rsidRPr="004E7B9E" w:rsidTr="004E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Косоногова</w:t>
            </w:r>
            <w:proofErr w:type="spellEnd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Диана</w:t>
            </w:r>
            <w:proofErr w:type="gramEnd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Викторовна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Пр. 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48-А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03.12.2019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  <w:p w:rsidR="004E7B9E" w:rsidRPr="004E7B9E" w:rsidRDefault="004E7B9E" w:rsidP="004E7B9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категория</w:t>
            </w:r>
            <w:proofErr w:type="gramEnd"/>
          </w:p>
        </w:tc>
      </w:tr>
      <w:tr w:rsidR="004E7B9E" w:rsidRPr="004E7B9E" w:rsidTr="004E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Елисеева </w:t>
            </w:r>
          </w:p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Оксана Николаевна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Пр. </w:t>
            </w:r>
          </w:p>
          <w:p w:rsidR="004E7B9E" w:rsidRPr="004E7B9E" w:rsidRDefault="004E7B9E" w:rsidP="004E7B9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17-А</w:t>
            </w:r>
          </w:p>
          <w:p w:rsidR="004E7B9E" w:rsidRPr="004E7B9E" w:rsidRDefault="004E7B9E" w:rsidP="004E7B9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17.03.2020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  <w:p w:rsidR="004E7B9E" w:rsidRPr="004E7B9E" w:rsidRDefault="004E7B9E" w:rsidP="004E7B9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категория</w:t>
            </w:r>
            <w:proofErr w:type="gramEnd"/>
          </w:p>
        </w:tc>
      </w:tr>
      <w:tr w:rsidR="004E7B9E" w:rsidRPr="004E7B9E" w:rsidTr="004E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Антоновская Елена Александровна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Пр. 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55-А</w:t>
            </w:r>
          </w:p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18.12.2018 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  <w:p w:rsidR="004E7B9E" w:rsidRPr="004E7B9E" w:rsidRDefault="004E7B9E" w:rsidP="004E7B9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категория</w:t>
            </w:r>
            <w:proofErr w:type="gramEnd"/>
          </w:p>
        </w:tc>
      </w:tr>
      <w:tr w:rsidR="004E7B9E" w:rsidRPr="004E7B9E" w:rsidTr="004E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Зайцева Валентина Евгеньевна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Пр. 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48-А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03.12.2019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  <w:p w:rsidR="004E7B9E" w:rsidRPr="004E7B9E" w:rsidRDefault="004E7B9E" w:rsidP="004E7B9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категория</w:t>
            </w:r>
            <w:proofErr w:type="gramEnd"/>
          </w:p>
        </w:tc>
      </w:tr>
      <w:tr w:rsidR="004E7B9E" w:rsidRPr="004E7B9E" w:rsidTr="004E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Сычева </w:t>
            </w:r>
          </w:p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Лидия Александровна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Пр. 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20-А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15.03.2022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Высшая</w:t>
            </w:r>
          </w:p>
          <w:p w:rsidR="004E7B9E" w:rsidRPr="004E7B9E" w:rsidRDefault="004E7B9E" w:rsidP="004E7B9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категория</w:t>
            </w:r>
            <w:proofErr w:type="gramEnd"/>
          </w:p>
        </w:tc>
      </w:tr>
      <w:tr w:rsidR="004E7B9E" w:rsidRPr="004E7B9E" w:rsidTr="004E7B9E">
        <w:trPr>
          <w:trHeight w:val="11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Калинина Наталья Александровна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Пр. 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48-А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03.12.2019 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категория</w:t>
            </w:r>
            <w:proofErr w:type="gramEnd"/>
          </w:p>
        </w:tc>
      </w:tr>
      <w:tr w:rsidR="004E7B9E" w:rsidRPr="004E7B9E" w:rsidTr="004E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Зиатдинова</w:t>
            </w:r>
            <w:proofErr w:type="spellEnd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Наталья Юрьевна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Пр. 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48-А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03.12.2019 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категория</w:t>
            </w:r>
            <w:proofErr w:type="gramEnd"/>
          </w:p>
        </w:tc>
      </w:tr>
      <w:tr w:rsidR="004E7B9E" w:rsidRPr="004E7B9E" w:rsidTr="004E7B9E">
        <w:trPr>
          <w:trHeight w:val="3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Неснова</w:t>
            </w:r>
            <w:proofErr w:type="spellEnd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Пр.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54-А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24.12.2019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категория</w:t>
            </w:r>
            <w:proofErr w:type="gramEnd"/>
          </w:p>
        </w:tc>
      </w:tr>
      <w:tr w:rsidR="004E7B9E" w:rsidRPr="004E7B9E" w:rsidTr="004E7B9E">
        <w:trPr>
          <w:trHeight w:val="3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Дмитриева Елена Юрьевна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Пр. 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69-А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16.11.2021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  <w:p w:rsidR="004E7B9E" w:rsidRPr="004E7B9E" w:rsidRDefault="004E7B9E" w:rsidP="004E7B9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категория</w:t>
            </w:r>
            <w:proofErr w:type="gramEnd"/>
          </w:p>
        </w:tc>
      </w:tr>
      <w:tr w:rsidR="004E7B9E" w:rsidRPr="004E7B9E" w:rsidTr="004E7B9E">
        <w:trPr>
          <w:trHeight w:val="102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Ероненкова</w:t>
            </w:r>
            <w:proofErr w:type="spellEnd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Татьяна Олеговна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Пр. 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22-А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16.04.2019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Первая категория </w:t>
            </w:r>
          </w:p>
        </w:tc>
      </w:tr>
      <w:tr w:rsidR="004E7B9E" w:rsidRPr="004E7B9E" w:rsidTr="004E7B9E">
        <w:trPr>
          <w:trHeight w:val="98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Коноплева </w:t>
            </w:r>
          </w:p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Виктория Николаевна 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B9E" w:rsidRPr="004E7B9E" w:rsidTr="004E7B9E">
        <w:trPr>
          <w:trHeight w:val="84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Николаева </w:t>
            </w:r>
          </w:p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Нина  Александровна</w:t>
            </w:r>
            <w:proofErr w:type="gramEnd"/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0AEA" w:rsidRDefault="00150AEA" w:rsidP="004E7B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4E7B9E" w:rsidRDefault="004E7B9E" w:rsidP="004E7B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4E7B9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ПОВЫШЕНИЕ КВАЛИФИКАЦИИ ПЕДАГОГОВ ДОУ</w:t>
      </w:r>
    </w:p>
    <w:p w:rsidR="00150AEA" w:rsidRPr="004E7B9E" w:rsidRDefault="00150AEA" w:rsidP="004E7B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E7B9E" w:rsidRPr="004E7B9E" w:rsidRDefault="004E7B9E" w:rsidP="004E7B9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работы:</w:t>
      </w:r>
      <w:r w:rsidRPr="004E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профессиональной компетентности педагогов, совершенствование педагогического мастерства.</w:t>
      </w:r>
    </w:p>
    <w:tbl>
      <w:tblPr>
        <w:tblW w:w="9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5382"/>
        <w:gridCol w:w="1622"/>
        <w:gridCol w:w="2151"/>
      </w:tblGrid>
      <w:tr w:rsidR="004E7B9E" w:rsidRPr="004E7B9E" w:rsidTr="004E7B9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п\п</w:t>
            </w:r>
          </w:p>
        </w:tc>
        <w:tc>
          <w:tcPr>
            <w:tcW w:w="5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16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1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E7B9E" w:rsidRPr="004E7B9E" w:rsidTr="004E7B9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5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(корректировка) плана-графика повышения квалификации и переподготовки педагогических, руководящих работников.  </w:t>
            </w:r>
          </w:p>
          <w:p w:rsidR="004E7B9E" w:rsidRPr="004E7B9E" w:rsidRDefault="004E7B9E" w:rsidP="004E7B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работы, отслеживание графиков курсовой подготовки.</w:t>
            </w:r>
          </w:p>
          <w:p w:rsidR="004E7B9E" w:rsidRPr="004E7B9E" w:rsidRDefault="004E7B9E" w:rsidP="004E7B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банка данных (и обновление) о прохождении педагогами курсовой подготовки</w:t>
            </w:r>
          </w:p>
        </w:tc>
        <w:tc>
          <w:tcPr>
            <w:tcW w:w="16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- сентябрь</w:t>
            </w:r>
          </w:p>
        </w:tc>
        <w:tc>
          <w:tcPr>
            <w:tcW w:w="21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  </w:t>
            </w:r>
            <w:proofErr w:type="gramEnd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4E7B9E" w:rsidRPr="004E7B9E" w:rsidTr="004E7B9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педагогами заседаний методического объединения района, участие в работе.</w:t>
            </w:r>
          </w:p>
        </w:tc>
        <w:tc>
          <w:tcPr>
            <w:tcW w:w="16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РМО</w:t>
            </w:r>
          </w:p>
        </w:tc>
        <w:tc>
          <w:tcPr>
            <w:tcW w:w="21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B9E" w:rsidRPr="004E7B9E" w:rsidTr="004E7B9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5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педагогов по самообразованию.</w:t>
            </w:r>
          </w:p>
          <w:p w:rsidR="004E7B9E" w:rsidRPr="004E7B9E" w:rsidRDefault="004E7B9E" w:rsidP="004E7B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тематики и направлений самообразования.</w:t>
            </w:r>
          </w:p>
          <w:p w:rsidR="004E7B9E" w:rsidRPr="004E7B9E" w:rsidRDefault="004E7B9E" w:rsidP="004E7B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методической помощи в подборе материала для тем по самообразованию.</w:t>
            </w:r>
          </w:p>
          <w:p w:rsidR="004E7B9E" w:rsidRPr="004E7B9E" w:rsidRDefault="004E7B9E" w:rsidP="004E7B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выставок методической литературы.</w:t>
            </w:r>
          </w:p>
          <w:p w:rsidR="004E7B9E" w:rsidRPr="004E7B9E" w:rsidRDefault="004E7B9E" w:rsidP="004E7B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педагогами отчетов и докладов о накопленном материале за год.</w:t>
            </w:r>
          </w:p>
        </w:tc>
        <w:tc>
          <w:tcPr>
            <w:tcW w:w="16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4E7B9E" w:rsidRPr="004E7B9E" w:rsidTr="004E7B9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Приобретение новинок методической </w:t>
            </w:r>
            <w:proofErr w:type="gramStart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литературы.   </w:t>
            </w:r>
            <w:proofErr w:type="gramEnd"/>
          </w:p>
        </w:tc>
        <w:tc>
          <w:tcPr>
            <w:tcW w:w="16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7B9E" w:rsidRPr="004E7B9E" w:rsidRDefault="004E7B9E" w:rsidP="00150AEA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E7B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</w:t>
      </w:r>
    </w:p>
    <w:p w:rsidR="004E7B9E" w:rsidRPr="004E7B9E" w:rsidRDefault="004E7B9E" w:rsidP="004E7B9E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E7B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СВЕДЕНИЯ О ПОВЫШЕНИИ КВАЛИФИКАЦИИ ПЕДАГОГОВ</w:t>
      </w:r>
    </w:p>
    <w:tbl>
      <w:tblPr>
        <w:tblStyle w:val="4"/>
        <w:tblW w:w="94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1985"/>
        <w:gridCol w:w="2268"/>
        <w:gridCol w:w="1984"/>
      </w:tblGrid>
      <w:tr w:rsidR="004E7B9E" w:rsidRPr="004E7B9E" w:rsidTr="004E7B9E">
        <w:trPr>
          <w:trHeight w:val="98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Курсы             </w:t>
            </w:r>
            <w:proofErr w:type="gram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год,                      № удостоверения)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 повышения квалификации</w:t>
            </w:r>
          </w:p>
        </w:tc>
      </w:tr>
      <w:tr w:rsidR="004E7B9E" w:rsidRPr="004E7B9E" w:rsidTr="004E7B9E">
        <w:trPr>
          <w:trHeight w:val="77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Терехова Марина Николаевна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02.10.2020 – 20.10.2020            № 0012394</w:t>
            </w:r>
          </w:p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18.01.2021 – 26.01.2021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 2023</w:t>
            </w:r>
          </w:p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4E7B9E" w:rsidRPr="004E7B9E" w:rsidTr="004E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Гоголева Зоя Борисовна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Учитель -   логопед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23.03.2020 –10.04.2020                     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 2023</w:t>
            </w:r>
          </w:p>
        </w:tc>
      </w:tr>
      <w:tr w:rsidR="004E7B9E" w:rsidRPr="004E7B9E" w:rsidTr="004E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Шмыкова</w:t>
            </w:r>
            <w:proofErr w:type="spellEnd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Татьяна Константиновна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01.10.2020 – 20.10.2020            № 0012397   </w:t>
            </w:r>
          </w:p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18.01.2021 – 26.01.2021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Октябрь 2023 </w:t>
            </w:r>
          </w:p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4E7B9E" w:rsidRPr="004E7B9E" w:rsidTr="004E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Ероненкова</w:t>
            </w:r>
            <w:proofErr w:type="spellEnd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Татьяна Олеговна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04.08.2022 – 23.08.2022</w:t>
            </w:r>
          </w:p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№ 0025649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Август 2025 </w:t>
            </w:r>
          </w:p>
        </w:tc>
      </w:tr>
      <w:tr w:rsidR="004E7B9E" w:rsidRPr="004E7B9E" w:rsidTr="004E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Косоногова</w:t>
            </w:r>
            <w:proofErr w:type="spellEnd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Диана Викторовна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02.10.2020 – 20.10.2020            № 0012393   </w:t>
            </w:r>
          </w:p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18.01.2021 – 26.01.2021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Октябрь 2023 </w:t>
            </w:r>
          </w:p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4E7B9E" w:rsidRPr="004E7B9E" w:rsidTr="004E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Елисеева Оксана Николаевна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07.02.2021 – 10.02.2021             № 18002664721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Февраль 2024</w:t>
            </w:r>
          </w:p>
        </w:tc>
      </w:tr>
      <w:tr w:rsidR="004E7B9E" w:rsidRPr="004E7B9E" w:rsidTr="004E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Антоновская Елена Александровна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10.02.2021 – 24.02.2021                        № 00186635</w:t>
            </w:r>
          </w:p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18.01.2021 – 26.01.2021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Февраль 2024</w:t>
            </w:r>
          </w:p>
        </w:tc>
      </w:tr>
      <w:tr w:rsidR="004E7B9E" w:rsidRPr="004E7B9E" w:rsidTr="004E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Зайцева Валентина Евгеньевна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23.01.2021 – 02.02.2021  </w:t>
            </w:r>
          </w:p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   18.01.2021 – 26.01.2021                   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Февраль 2024 </w:t>
            </w:r>
          </w:p>
        </w:tc>
      </w:tr>
      <w:tr w:rsidR="004E7B9E" w:rsidRPr="004E7B9E" w:rsidTr="004E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Сычева Лидия Александровна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23.04.2021 – 12.05.2021                        № 00203184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Май 2024</w:t>
            </w:r>
          </w:p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B9E" w:rsidRPr="004E7B9E" w:rsidTr="004E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Николаева Нина Александровна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воспитатель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16.11.2020 – 01.12.2020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0013549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 2023</w:t>
            </w:r>
          </w:p>
        </w:tc>
      </w:tr>
      <w:tr w:rsidR="004E7B9E" w:rsidRPr="004E7B9E" w:rsidTr="004E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Неснова</w:t>
            </w:r>
            <w:proofErr w:type="spellEnd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воспитатель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09.02.2021 – 12.02.2021                        № 180002585611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Февраль 2024</w:t>
            </w:r>
          </w:p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B9E" w:rsidRPr="004E7B9E" w:rsidTr="004E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Зиатдинова</w:t>
            </w:r>
            <w:proofErr w:type="spellEnd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Наталья Юрьевна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воспитатель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26.08.2020 – 30.08.2020            № 23312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Август 2023</w:t>
            </w:r>
          </w:p>
        </w:tc>
      </w:tr>
      <w:tr w:rsidR="004E7B9E" w:rsidRPr="004E7B9E" w:rsidTr="004E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Дмитриева Елена Юрьевна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воспитатель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01.10.2020 – 20.10.2020            № 0012392 </w:t>
            </w:r>
          </w:p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18.01.2021 – 26.01.2021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 2023</w:t>
            </w:r>
          </w:p>
        </w:tc>
      </w:tr>
      <w:tr w:rsidR="004E7B9E" w:rsidRPr="004E7B9E" w:rsidTr="004E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Калинина Наталья Александровна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воспитатель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16.09.2021 – 06.10.2021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 2024</w:t>
            </w:r>
          </w:p>
        </w:tc>
      </w:tr>
      <w:tr w:rsidR="004E7B9E" w:rsidRPr="004E7B9E" w:rsidTr="004E7B9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Коноплева Виктория Николаевна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воспитатель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КПП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24.02.2021 – 21.03.2021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КПК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13.02.2021 – 16.02.2021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180002665381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 2024</w:t>
            </w:r>
          </w:p>
          <w:p w:rsidR="004E7B9E" w:rsidRPr="004E7B9E" w:rsidRDefault="004E7B9E" w:rsidP="004E7B9E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</w:tbl>
    <w:p w:rsidR="004E7B9E" w:rsidRPr="004E7B9E" w:rsidRDefault="004E7B9E" w:rsidP="004E7B9E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7B9E" w:rsidRDefault="004E7B9E" w:rsidP="004E7B9E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50AEA" w:rsidRDefault="00150AEA" w:rsidP="004E7B9E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50AEA" w:rsidRDefault="00150AEA" w:rsidP="004E7B9E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50AEA" w:rsidRDefault="00150AEA" w:rsidP="004E7B9E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50AEA" w:rsidRDefault="00150AEA" w:rsidP="00150AEA">
      <w:pPr>
        <w:spacing w:after="20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50AEA" w:rsidRDefault="00150AEA" w:rsidP="00150AEA">
      <w:pPr>
        <w:spacing w:after="20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E7B9E" w:rsidRPr="00150AEA" w:rsidRDefault="00150AEA" w:rsidP="00150AEA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ПЛАНИРОВАНИЕ РАБОТЫ ПО САМООБРАЗОВАНИЮ ПЕДАГОГОВ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0065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111"/>
        <w:gridCol w:w="5244"/>
      </w:tblGrid>
      <w:tr w:rsidR="004E7B9E" w:rsidRPr="004E7B9E" w:rsidTr="004E7B9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9E" w:rsidRPr="004E7B9E" w:rsidRDefault="004E7B9E" w:rsidP="004E7B9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Тема самообразования</w:t>
            </w:r>
          </w:p>
        </w:tc>
      </w:tr>
      <w:tr w:rsidR="004E7B9E" w:rsidRPr="004E7B9E" w:rsidTr="004E7B9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9E" w:rsidRPr="004E7B9E" w:rsidRDefault="004E7B9E" w:rsidP="004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Терехова Марина Николаевна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9E" w:rsidRPr="004E7B9E" w:rsidRDefault="004E7B9E" w:rsidP="004E7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«Организация системы работы старшего воспитателя по внедрению проектного метода в образовательные отношения в рамках реализации ФГОС ДОО»</w:t>
            </w:r>
          </w:p>
        </w:tc>
      </w:tr>
      <w:tr w:rsidR="004E7B9E" w:rsidRPr="004E7B9E" w:rsidTr="004E7B9E">
        <w:trPr>
          <w:trHeight w:val="762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4E7B9E" w:rsidRPr="004E7B9E" w:rsidRDefault="004E7B9E" w:rsidP="004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Шмыкова</w:t>
            </w:r>
            <w:proofErr w:type="spellEnd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Константиновна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4E7B9E" w:rsidRPr="004E7B9E" w:rsidRDefault="004E7B9E" w:rsidP="004E7B9E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E7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«Художественная литература как средство всестороннего развития дошкольника»</w:t>
            </w:r>
          </w:p>
        </w:tc>
      </w:tr>
      <w:tr w:rsidR="004E7B9E" w:rsidRPr="004E7B9E" w:rsidTr="004E7B9E">
        <w:trPr>
          <w:trHeight w:val="702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4E7B9E" w:rsidRPr="004E7B9E" w:rsidRDefault="004E7B9E" w:rsidP="004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Косоногова</w:t>
            </w:r>
            <w:proofErr w:type="spellEnd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Диана Викторовна</w:t>
            </w:r>
          </w:p>
          <w:p w:rsidR="004E7B9E" w:rsidRPr="004E7B9E" w:rsidRDefault="004E7B9E" w:rsidP="004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4E7B9E" w:rsidRPr="004E7B9E" w:rsidRDefault="004E7B9E" w:rsidP="004E7B9E">
            <w:pPr>
              <w:spacing w:before="79" w:after="158" w:line="31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«Духовно-нравственное развитие детей подготовительной группы посредством чтения художественной литературы»</w:t>
            </w:r>
          </w:p>
        </w:tc>
      </w:tr>
      <w:tr w:rsidR="004E7B9E" w:rsidRPr="004E7B9E" w:rsidTr="004E7B9E">
        <w:trPr>
          <w:trHeight w:val="702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E7B9E" w:rsidRPr="004E7B9E" w:rsidRDefault="004E7B9E" w:rsidP="004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Ероненкова</w:t>
            </w:r>
            <w:proofErr w:type="spellEnd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4E7B9E" w:rsidRPr="004E7B9E" w:rsidRDefault="004E7B9E" w:rsidP="004E7B9E">
            <w:pPr>
              <w:spacing w:before="79" w:after="158" w:line="31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«Формирование коммуникативных навыков у детей раннего возраста в процессе театрализованной деятельности»</w:t>
            </w:r>
          </w:p>
        </w:tc>
      </w:tr>
      <w:tr w:rsidR="004E7B9E" w:rsidRPr="004E7B9E" w:rsidTr="004E7B9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9E" w:rsidRPr="004E7B9E" w:rsidRDefault="004E7B9E" w:rsidP="004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Антоновская Елена Александровна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9E" w:rsidRPr="004E7B9E" w:rsidRDefault="004E7B9E" w:rsidP="004E7B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«Воспитание самостоятельности в развитии культурно-гигиенических</w:t>
            </w:r>
          </w:p>
          <w:p w:rsidR="004E7B9E" w:rsidRPr="004E7B9E" w:rsidRDefault="004E7B9E" w:rsidP="004E7B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навыков</w:t>
            </w:r>
            <w:proofErr w:type="gramEnd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 детей второй младшей группы»</w:t>
            </w:r>
          </w:p>
        </w:tc>
      </w:tr>
      <w:tr w:rsidR="004E7B9E" w:rsidRPr="004E7B9E" w:rsidTr="004E7B9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9E" w:rsidRPr="004E7B9E" w:rsidRDefault="004E7B9E" w:rsidP="004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Зайцева Валентина Евгеньевна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9E" w:rsidRPr="004E7B9E" w:rsidRDefault="004E7B9E" w:rsidP="004E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4E7B9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Использование нетрадиционных техник рисования в работе с детьми дошкольного возраста</w:t>
            </w:r>
            <w:r w:rsidRPr="004E7B9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</w:tc>
      </w:tr>
      <w:tr w:rsidR="004E7B9E" w:rsidRPr="004E7B9E" w:rsidTr="004E7B9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9E" w:rsidRPr="004E7B9E" w:rsidRDefault="004E7B9E" w:rsidP="004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Сычева Лидия Александровна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9E" w:rsidRPr="004E7B9E" w:rsidRDefault="004E7B9E" w:rsidP="004E7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81818"/>
                <w:kern w:val="36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bCs/>
                <w:color w:val="181818"/>
                <w:kern w:val="36"/>
                <w:sz w:val="28"/>
                <w:szCs w:val="28"/>
                <w:lang w:eastAsia="ru-RU"/>
              </w:rPr>
              <w:t>«Адаптация детей 2 – 3 лет к условиям дошкольного образовательного учреждения»</w:t>
            </w:r>
          </w:p>
        </w:tc>
      </w:tr>
      <w:tr w:rsidR="004E7B9E" w:rsidRPr="004E7B9E" w:rsidTr="004E7B9E">
        <w:trPr>
          <w:trHeight w:val="690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9E" w:rsidRPr="004E7B9E" w:rsidRDefault="004E7B9E" w:rsidP="004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Нина Александровна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9E" w:rsidRPr="004E7B9E" w:rsidRDefault="004E7B9E" w:rsidP="004E7B9E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«Речевое развитие детей подготовительной группы по средствам дидактических игр»</w:t>
            </w:r>
          </w:p>
        </w:tc>
      </w:tr>
      <w:tr w:rsidR="004E7B9E" w:rsidRPr="004E7B9E" w:rsidTr="004E7B9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9E" w:rsidRPr="004E7B9E" w:rsidRDefault="004E7B9E" w:rsidP="004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Неснова</w:t>
            </w:r>
            <w:proofErr w:type="spellEnd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9E" w:rsidRPr="004E7B9E" w:rsidRDefault="004E7B9E" w:rsidP="004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«Формирование патриотических чувств у дошкольников 4 – 5 лет»</w:t>
            </w:r>
          </w:p>
        </w:tc>
      </w:tr>
      <w:tr w:rsidR="004E7B9E" w:rsidRPr="004E7B9E" w:rsidTr="004E7B9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9E" w:rsidRPr="004E7B9E" w:rsidRDefault="004E7B9E" w:rsidP="004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Гоголева Зоя Борисовна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9E" w:rsidRPr="004E7B9E" w:rsidRDefault="004E7B9E" w:rsidP="004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лексико-грамматических средств языка у дошкольников с ОР с использованием инновационных логопедических технологий»</w:t>
            </w:r>
          </w:p>
        </w:tc>
      </w:tr>
      <w:tr w:rsidR="004E7B9E" w:rsidRPr="004E7B9E" w:rsidTr="004E7B9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B9E" w:rsidRPr="004E7B9E" w:rsidRDefault="004E7B9E" w:rsidP="004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Зиатдинова</w:t>
            </w:r>
            <w:proofErr w:type="spellEnd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B9E" w:rsidRPr="004E7B9E" w:rsidRDefault="004E7B9E" w:rsidP="004E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сказки в нравственно-духовном воспитании дошкольников средней группы»</w:t>
            </w:r>
          </w:p>
        </w:tc>
      </w:tr>
      <w:tr w:rsidR="004E7B9E" w:rsidRPr="004E7B9E" w:rsidTr="004E7B9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B9E" w:rsidRPr="004E7B9E" w:rsidRDefault="004E7B9E" w:rsidP="004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Елисеева Оксана Николаевна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B9E" w:rsidRPr="004E7B9E" w:rsidRDefault="004E7B9E" w:rsidP="004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«Формирование патриотических чувств у дошкольников старшего возраста»</w:t>
            </w:r>
          </w:p>
        </w:tc>
      </w:tr>
      <w:tr w:rsidR="004E7B9E" w:rsidRPr="004E7B9E" w:rsidTr="004E7B9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B9E" w:rsidRPr="004E7B9E" w:rsidRDefault="004E7B9E" w:rsidP="004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Дмитриева Елена Юрьевна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B9E" w:rsidRPr="004E7B9E" w:rsidRDefault="004E7B9E" w:rsidP="004E7B9E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«Нравственно – патриотическое воспитание старших дошкольников»</w:t>
            </w:r>
          </w:p>
        </w:tc>
      </w:tr>
      <w:tr w:rsidR="004E7B9E" w:rsidRPr="004E7B9E" w:rsidTr="004E7B9E">
        <w:trPr>
          <w:trHeight w:val="693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B9E" w:rsidRPr="004E7B9E" w:rsidRDefault="004E7B9E" w:rsidP="004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Коноплева Виктория Николаевна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B9E" w:rsidRPr="004E7B9E" w:rsidRDefault="004E7B9E" w:rsidP="004E7B9E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181818"/>
                <w:kern w:val="36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bCs/>
                <w:color w:val="181818"/>
                <w:kern w:val="36"/>
                <w:sz w:val="28"/>
                <w:szCs w:val="28"/>
                <w:lang w:eastAsia="ru-RU"/>
              </w:rPr>
              <w:t>«Развитие мелкой моторики у детей раннего возраста»</w:t>
            </w:r>
          </w:p>
        </w:tc>
      </w:tr>
    </w:tbl>
    <w:p w:rsidR="004E7B9E" w:rsidRPr="004E7B9E" w:rsidRDefault="004E7B9E" w:rsidP="004E7B9E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B9E" w:rsidRPr="004E7B9E" w:rsidRDefault="004E7B9E" w:rsidP="004E7B9E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7B9E" w:rsidRDefault="004E7B9E" w:rsidP="004E7B9E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EA" w:rsidRDefault="00150AEA" w:rsidP="004E7B9E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EA" w:rsidRDefault="00150AEA" w:rsidP="004E7B9E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EA" w:rsidRDefault="00150AEA" w:rsidP="004E7B9E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EA" w:rsidRDefault="00150AEA" w:rsidP="004E7B9E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EA" w:rsidRDefault="00150AEA" w:rsidP="004E7B9E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EA" w:rsidRDefault="00150AEA" w:rsidP="004E7B9E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EA" w:rsidRDefault="00150AEA" w:rsidP="004E7B9E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EA" w:rsidRDefault="00150AEA" w:rsidP="004E7B9E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EA" w:rsidRDefault="00150AEA" w:rsidP="004E7B9E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EA" w:rsidRDefault="00150AEA" w:rsidP="004E7B9E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EA" w:rsidRDefault="00150AEA" w:rsidP="004E7B9E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EA" w:rsidRDefault="00150AEA" w:rsidP="004E7B9E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EA" w:rsidRDefault="00150AEA" w:rsidP="004E7B9E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EA" w:rsidRDefault="00150AEA" w:rsidP="004E7B9E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EA" w:rsidRDefault="00150AEA" w:rsidP="004E7B9E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EA" w:rsidRDefault="00150AEA" w:rsidP="004E7B9E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EA" w:rsidRDefault="00150AEA" w:rsidP="004E7B9E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EA" w:rsidRDefault="00150AEA" w:rsidP="004E7B9E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EA" w:rsidRDefault="00150AEA" w:rsidP="004E7B9E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EA" w:rsidRDefault="00150AEA" w:rsidP="004E7B9E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EA" w:rsidRPr="004E7B9E" w:rsidRDefault="00150AEA" w:rsidP="004E7B9E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7B9E" w:rsidRPr="004E7B9E" w:rsidRDefault="004E7B9E" w:rsidP="004E7B9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4E7B9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НОРМАТИВНО – ПРАВОВОЕ ОБЕСПЕЧЕНИЕ ДЕЯТЕЛЬНОСТИ  </w:t>
      </w:r>
    </w:p>
    <w:p w:rsidR="004E7B9E" w:rsidRPr="004E7B9E" w:rsidRDefault="004E7B9E" w:rsidP="004E7B9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E7B9E" w:rsidRPr="004E7B9E" w:rsidRDefault="004E7B9E" w:rsidP="004E7B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работы</w:t>
      </w:r>
      <w:r w:rsidRPr="004E7B9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4E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7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нормативно-правовой базы учреждения в соответствии с требованиями ФГОС ДО.</w:t>
      </w:r>
      <w:r w:rsidRPr="004E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7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 организация деятельностью учреждения в соответствии с законодательными нормами РФ.</w:t>
      </w:r>
    </w:p>
    <w:p w:rsidR="004E7B9E" w:rsidRPr="004E7B9E" w:rsidRDefault="004E7B9E" w:rsidP="004E7B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4706"/>
        <w:gridCol w:w="1701"/>
        <w:gridCol w:w="2126"/>
      </w:tblGrid>
      <w:tr w:rsidR="004E7B9E" w:rsidRPr="004E7B9E" w:rsidTr="004E7B9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E7B9E" w:rsidRPr="004E7B9E" w:rsidTr="004E7B9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4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и расширение нормативно – правовой базы МБДОУ на 2022 – 2023 уч. год.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B9E" w:rsidRPr="004E7B9E" w:rsidTr="004E7B9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4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нормативно – правовых документов, локальных актов о работе учреждения на 2022 – 2023 уч. год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B9E" w:rsidRPr="004E7B9E" w:rsidTr="004E7B9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4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нормативно – правовые документы в соответствии с ФГОС (распределение стимулирующих выплат, локальные акты, Положения и др.)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B9E" w:rsidRPr="004E7B9E" w:rsidTr="004E7B9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4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текущих инструктажей по ОТ, ТБ и охране жизни и здоровья детей.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ответственный по ОТ</w:t>
            </w:r>
          </w:p>
        </w:tc>
      </w:tr>
      <w:tr w:rsidR="004E7B9E" w:rsidRPr="004E7B9E" w:rsidTr="004E7B9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4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Производственные собрания и инструктажи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ответственный по ОТ</w:t>
            </w:r>
          </w:p>
        </w:tc>
      </w:tr>
    </w:tbl>
    <w:p w:rsidR="004E7B9E" w:rsidRPr="004E7B9E" w:rsidRDefault="004E7B9E" w:rsidP="004E7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B9E" w:rsidRPr="004E7B9E" w:rsidRDefault="004E7B9E" w:rsidP="004E7B9E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0AEA" w:rsidRDefault="00150AEA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0AEA" w:rsidRDefault="00150AEA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0AEA" w:rsidRDefault="00150AEA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0AEA" w:rsidRDefault="00150AEA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0AEA" w:rsidRDefault="00150AEA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0AEA" w:rsidRDefault="00150AEA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0AEA" w:rsidRDefault="00150AEA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0AEA" w:rsidRDefault="00150AEA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0AEA" w:rsidRPr="004E7B9E" w:rsidRDefault="00150AEA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E7B9E" w:rsidRDefault="004E7B9E" w:rsidP="004E7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ОРГАНИЗАЦИОННО – МЕТОДИЧЕСКАЯ РАБОТА</w:t>
      </w:r>
    </w:p>
    <w:p w:rsidR="004E7B9E" w:rsidRDefault="004E7B9E" w:rsidP="004E7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B9E" w:rsidRPr="00552DD0" w:rsidRDefault="004E7B9E" w:rsidP="004E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52DD0">
        <w:rPr>
          <w:rFonts w:ascii="Times New Roman" w:hAnsi="Times New Roman" w:cs="Times New Roman"/>
          <w:b/>
          <w:color w:val="666666"/>
          <w:sz w:val="28"/>
          <w:szCs w:val="28"/>
          <w:bdr w:val="none" w:sz="0" w:space="0" w:color="auto" w:frame="1"/>
        </w:rPr>
        <w:lastRenderedPageBreak/>
        <w:t>Цель работы:</w:t>
      </w:r>
      <w:r w:rsidRPr="00552DD0">
        <w:rPr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</w:rPr>
        <w:t xml:space="preserve"> </w:t>
      </w:r>
      <w:r w:rsidRPr="00552D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совершенствование работы учреждения в целом, педагогического коллектива, работы с родителями, выявление уровня реализации годов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ых и других доминирующих задач </w:t>
      </w:r>
      <w:r w:rsidRPr="00552D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деятельности ДОУ; совершенствование и развитие с учетом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ФГОС, получение положительных </w:t>
      </w:r>
      <w:r w:rsidRPr="00552D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результатов работы посредствам педагогической деятельности.</w:t>
      </w:r>
    </w:p>
    <w:p w:rsidR="004E7B9E" w:rsidRPr="00E64B04" w:rsidRDefault="004E7B9E" w:rsidP="004E7B9E">
      <w:pPr>
        <w:pStyle w:val="a5"/>
        <w:shd w:val="clear" w:color="auto" w:fill="FFFFFF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</w:p>
    <w:p w:rsidR="004E7B9E" w:rsidRPr="0009115A" w:rsidRDefault="004E7B9E" w:rsidP="004E7B9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911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Педагогический совет</w:t>
      </w:r>
      <w:r w:rsidRPr="0009115A">
        <w:rPr>
          <w:rFonts w:ascii="Corsiva" w:eastAsia="Times New Roman" w:hAnsi="Corsiva" w:cs="Arial"/>
          <w:b/>
          <w:bCs/>
          <w:color w:val="000000"/>
          <w:sz w:val="32"/>
          <w:szCs w:val="32"/>
          <w:lang w:eastAsia="ru-RU"/>
        </w:rPr>
        <w:t>: </w:t>
      </w:r>
      <w:r w:rsidRPr="0009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</w:t>
      </w:r>
      <w:r w:rsidRPr="000911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09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действующий</w:t>
      </w:r>
      <w:r w:rsidRPr="000911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09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коллегиальный орган самоуправления педагогических работников, это высший орган руководства всем педагогическим коллективом. Он проводится для рассмотрения и решения основных вопросов </w:t>
      </w:r>
      <w:proofErr w:type="spellStart"/>
      <w:r w:rsidRPr="0009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09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работы детского сада.</w:t>
      </w:r>
    </w:p>
    <w:p w:rsidR="004E7B9E" w:rsidRPr="0009115A" w:rsidRDefault="004E7B9E" w:rsidP="004E7B9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9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  <w:r w:rsidRPr="0009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педагогического совета – объединить условия коллектива детского сада для создания благоприятных условий развития детей в соответствии с их возрастными и индивидуальными особенностями и склонностями; обеспечения </w:t>
      </w:r>
      <w:proofErr w:type="spellStart"/>
      <w:r w:rsidRPr="0009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09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E7B9E" w:rsidRDefault="004E7B9E" w:rsidP="004E7B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2154"/>
        <w:gridCol w:w="3659"/>
        <w:gridCol w:w="1760"/>
        <w:gridCol w:w="2061"/>
      </w:tblGrid>
      <w:tr w:rsidR="004E7B9E" w:rsidTr="004E7B9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мероприятия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E7B9E" w:rsidTr="004E7B9E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советы</w:t>
            </w:r>
          </w:p>
        </w:tc>
      </w:tr>
      <w:tr w:rsidR="004E7B9E" w:rsidTr="004E7B9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№ 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01001A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00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«Организация </w:t>
            </w:r>
            <w:proofErr w:type="spellStart"/>
            <w:r w:rsidRPr="000100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0100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-образовательной работы в ДОУ на 2022-2023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учебный год»</w:t>
            </w:r>
          </w:p>
          <w:p w:rsidR="004E7B9E" w:rsidRPr="0001001A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1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координация деятельности педагогического коллектива в новом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01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10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учебном году.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</w:t>
            </w:r>
          </w:p>
          <w:p w:rsid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4E7B9E" w:rsidTr="004E7B9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№ 2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37795B" w:rsidRDefault="004E7B9E" w:rsidP="004E7B9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79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 воспитания как основа проектирования воспитательной деятельности в ДОО</w:t>
            </w:r>
            <w:r w:rsidRPr="003779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4E7B9E" w:rsidRPr="0001001A" w:rsidRDefault="004E7B9E" w:rsidP="004E7B9E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E127B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E12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0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повышение компетентности педагогических работников по реализации программы воспитания детей.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E7B9E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End"/>
          </w:p>
        </w:tc>
      </w:tr>
      <w:tr w:rsidR="004E7B9E" w:rsidTr="004E7B9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совет № 3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01001A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85E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10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«Социально-коммуникативное развитие дошкольников»</w:t>
            </w:r>
          </w:p>
          <w:p w:rsidR="004E7B9E" w:rsidRPr="008D178C" w:rsidRDefault="004E7B9E" w:rsidP="004E7B9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1001A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Цель:</w:t>
            </w:r>
            <w:r w:rsidRPr="004A4F9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систематиз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ация</w:t>
            </w:r>
            <w:r w:rsidRPr="004A4F9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знания педагогов ДОУ по воспитанию дошкольников в мире социальных отношений и определ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ение</w:t>
            </w:r>
            <w:r w:rsidRPr="004A4F9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пут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ей</w:t>
            </w:r>
            <w:r w:rsidRPr="004A4F9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совершенствования работы в данном направлении</w:t>
            </w:r>
            <w:r w:rsidRPr="008D178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4E7B9E" w:rsidTr="004E7B9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№ 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33298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32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Педагогический пробег</w:t>
            </w:r>
            <w:r w:rsidRPr="004332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4E7B9E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2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433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проанализировать работу ДОУ за учебный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</w:tbl>
    <w:p w:rsidR="004E7B9E" w:rsidRDefault="004E7B9E" w:rsidP="004E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B9E" w:rsidRDefault="004E7B9E" w:rsidP="004E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B9E" w:rsidRDefault="004E7B9E" w:rsidP="004E7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51B"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</w:p>
    <w:tbl>
      <w:tblPr>
        <w:tblStyle w:val="a4"/>
        <w:tblW w:w="9640" w:type="dxa"/>
        <w:tblInd w:w="-289" w:type="dxa"/>
        <w:tblLook w:val="04A0" w:firstRow="1" w:lastRow="0" w:firstColumn="1" w:lastColumn="0" w:noHBand="0" w:noVBand="1"/>
      </w:tblPr>
      <w:tblGrid>
        <w:gridCol w:w="851"/>
        <w:gridCol w:w="6804"/>
        <w:gridCol w:w="1985"/>
      </w:tblGrid>
      <w:tr w:rsidR="004E7B9E" w:rsidTr="004E7B9E">
        <w:tc>
          <w:tcPr>
            <w:tcW w:w="851" w:type="dxa"/>
          </w:tcPr>
          <w:p w:rsidR="004E7B9E" w:rsidRDefault="004E7B9E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4E7B9E" w:rsidRDefault="004E7B9E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5" w:type="dxa"/>
          </w:tcPr>
          <w:p w:rsidR="004E7B9E" w:rsidRDefault="004E7B9E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 </w:t>
            </w:r>
          </w:p>
        </w:tc>
      </w:tr>
      <w:tr w:rsidR="004E7B9E" w:rsidTr="004E7B9E">
        <w:tc>
          <w:tcPr>
            <w:tcW w:w="851" w:type="dxa"/>
          </w:tcPr>
          <w:p w:rsidR="004E7B9E" w:rsidRDefault="004E7B9E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4E7B9E" w:rsidRPr="00552DD0" w:rsidRDefault="004E7B9E" w:rsidP="004E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учебног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плана, сетки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52DD0">
              <w:rPr>
                <w:rFonts w:ascii="Times New Roman" w:hAnsi="Times New Roman" w:cs="Times New Roman"/>
                <w:sz w:val="28"/>
                <w:szCs w:val="28"/>
              </w:rPr>
              <w:t>орректировка рабочих программ педагогов</w:t>
            </w:r>
          </w:p>
        </w:tc>
        <w:tc>
          <w:tcPr>
            <w:tcW w:w="1985" w:type="dxa"/>
          </w:tcPr>
          <w:p w:rsidR="004E7B9E" w:rsidRDefault="004E7B9E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 - сентябрь</w:t>
            </w:r>
          </w:p>
        </w:tc>
      </w:tr>
      <w:tr w:rsidR="004E7B9E" w:rsidTr="004E7B9E">
        <w:tc>
          <w:tcPr>
            <w:tcW w:w="851" w:type="dxa"/>
          </w:tcPr>
          <w:p w:rsidR="004E7B9E" w:rsidRDefault="004E7B9E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4E7B9E" w:rsidRPr="00F4051B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1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Подготовка отчётов, справок, информации о работе ДОУ по запросам</w:t>
            </w:r>
          </w:p>
        </w:tc>
        <w:tc>
          <w:tcPr>
            <w:tcW w:w="1985" w:type="dxa"/>
          </w:tcPr>
          <w:p w:rsidR="004E7B9E" w:rsidRDefault="004E7B9E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E7B9E" w:rsidTr="004E7B9E">
        <w:tc>
          <w:tcPr>
            <w:tcW w:w="851" w:type="dxa"/>
          </w:tcPr>
          <w:p w:rsidR="004E7B9E" w:rsidRDefault="004E7B9E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4E7B9E" w:rsidRPr="00F4051B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1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Заключение (возобновление) договоров о сотрудничестве с социальными партнерами</w:t>
            </w:r>
          </w:p>
        </w:tc>
        <w:tc>
          <w:tcPr>
            <w:tcW w:w="1985" w:type="dxa"/>
          </w:tcPr>
          <w:p w:rsidR="004E7B9E" w:rsidRDefault="004E7B9E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4E7B9E" w:rsidTr="004E7B9E">
        <w:tc>
          <w:tcPr>
            <w:tcW w:w="851" w:type="dxa"/>
          </w:tcPr>
          <w:p w:rsidR="004E7B9E" w:rsidRDefault="004E7B9E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4E7B9E" w:rsidRPr="00F4051B" w:rsidRDefault="004E7B9E" w:rsidP="004E7B9E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51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bdr w:val="none" w:sz="0" w:space="0" w:color="auto" w:frame="1"/>
              </w:rPr>
              <w:t>Участие в методической работе в условиях единого образовательного пространства</w:t>
            </w:r>
            <w:r w:rsidRPr="00F4051B">
              <w:rPr>
                <w:rStyle w:val="apple-converted-space"/>
                <w:rFonts w:ascii="Times New Roman" w:hAnsi="Times New Roman" w:cs="Times New Roman"/>
                <w:color w:val="000000"/>
                <w:spacing w:val="3"/>
                <w:sz w:val="28"/>
                <w:szCs w:val="28"/>
                <w:bdr w:val="none" w:sz="0" w:space="0" w:color="auto" w:frame="1"/>
              </w:rPr>
              <w:t> </w:t>
            </w:r>
            <w:r w:rsidRPr="00F4051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bdr w:val="none" w:sz="0" w:space="0" w:color="auto" w:frame="1"/>
              </w:rPr>
              <w:t>района</w:t>
            </w:r>
            <w:r w:rsidRPr="00F40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F4051B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 xml:space="preserve">обеспечение явки и участия педагогов на </w:t>
            </w:r>
            <w:r w:rsidRPr="00F4051B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bdr w:val="none" w:sz="0" w:space="0" w:color="auto" w:frame="1"/>
              </w:rPr>
              <w:t>РМО)</w:t>
            </w:r>
          </w:p>
        </w:tc>
        <w:tc>
          <w:tcPr>
            <w:tcW w:w="1985" w:type="dxa"/>
          </w:tcPr>
          <w:p w:rsidR="004E7B9E" w:rsidRDefault="004E7B9E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E7B9E" w:rsidTr="004E7B9E">
        <w:tc>
          <w:tcPr>
            <w:tcW w:w="851" w:type="dxa"/>
          </w:tcPr>
          <w:p w:rsidR="004E7B9E" w:rsidRDefault="004E7B9E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4E7B9E" w:rsidRPr="00F4051B" w:rsidRDefault="004E7B9E" w:rsidP="004E7B9E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51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Методическая поддержка педагогов ДОУ</w:t>
            </w:r>
          </w:p>
          <w:p w:rsidR="004E7B9E" w:rsidRPr="00F4051B" w:rsidRDefault="004E7B9E" w:rsidP="004E7B9E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51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решение образовательных задач в совместной деятельности взрослого и детей</w:t>
            </w:r>
          </w:p>
          <w:p w:rsidR="004E7B9E" w:rsidRPr="00F4051B" w:rsidRDefault="004E7B9E" w:rsidP="004E7B9E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51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решение программных задач при проведении режимных моментов.</w:t>
            </w:r>
          </w:p>
          <w:p w:rsidR="004E7B9E" w:rsidRPr="00F4051B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1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решение образовательных задач через взаимодействие ДОУ с семьями воспитанников</w:t>
            </w:r>
          </w:p>
        </w:tc>
        <w:tc>
          <w:tcPr>
            <w:tcW w:w="1985" w:type="dxa"/>
          </w:tcPr>
          <w:p w:rsidR="004E7B9E" w:rsidRDefault="004E7B9E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E7B9E" w:rsidTr="004E7B9E">
        <w:tc>
          <w:tcPr>
            <w:tcW w:w="851" w:type="dxa"/>
          </w:tcPr>
          <w:p w:rsidR="004E7B9E" w:rsidRDefault="004E7B9E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4E7B9E" w:rsidRPr="00F4051B" w:rsidRDefault="004E7B9E" w:rsidP="004E7B9E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880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результатов </w:t>
            </w:r>
            <w:proofErr w:type="spellStart"/>
            <w:r w:rsidRPr="00880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самообследования</w:t>
            </w:r>
            <w:proofErr w:type="spellEnd"/>
            <w:r w:rsidRPr="00880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организации, размещение отчета о результатах </w:t>
            </w:r>
            <w:proofErr w:type="spellStart"/>
            <w:r w:rsidRPr="00880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самообследования</w:t>
            </w:r>
            <w:proofErr w:type="spellEnd"/>
            <w:r w:rsidRPr="00880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официальном сайте организации</w:t>
            </w:r>
          </w:p>
        </w:tc>
        <w:tc>
          <w:tcPr>
            <w:tcW w:w="1985" w:type="dxa"/>
          </w:tcPr>
          <w:p w:rsidR="004E7B9E" w:rsidRDefault="004E7B9E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E7B9E" w:rsidTr="004E7B9E">
        <w:tc>
          <w:tcPr>
            <w:tcW w:w="851" w:type="dxa"/>
          </w:tcPr>
          <w:p w:rsidR="004E7B9E" w:rsidRDefault="004E7B9E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4E7B9E" w:rsidRPr="00F4051B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51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Пополнение</w:t>
            </w:r>
            <w:r w:rsidRPr="00F4051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4051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информацией и обновление сайта ДОУ</w:t>
            </w:r>
          </w:p>
        </w:tc>
        <w:tc>
          <w:tcPr>
            <w:tcW w:w="1985" w:type="dxa"/>
          </w:tcPr>
          <w:p w:rsidR="004E7B9E" w:rsidRDefault="004E7B9E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E7B9E" w:rsidTr="004E7B9E">
        <w:tc>
          <w:tcPr>
            <w:tcW w:w="851" w:type="dxa"/>
          </w:tcPr>
          <w:p w:rsidR="004E7B9E" w:rsidRDefault="004E7B9E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4E7B9E" w:rsidRDefault="004E7B9E" w:rsidP="004E7B9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Участие в муниципальных, областных, дистанционных мероприятиях и конкурсах</w:t>
            </w:r>
          </w:p>
        </w:tc>
        <w:tc>
          <w:tcPr>
            <w:tcW w:w="1985" w:type="dxa"/>
          </w:tcPr>
          <w:p w:rsidR="004E7B9E" w:rsidRDefault="004E7B9E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E7B9E" w:rsidTr="004E7B9E">
        <w:tc>
          <w:tcPr>
            <w:tcW w:w="851" w:type="dxa"/>
          </w:tcPr>
          <w:p w:rsidR="004E7B9E" w:rsidRDefault="004E7B9E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804" w:type="dxa"/>
          </w:tcPr>
          <w:p w:rsidR="004E7B9E" w:rsidRDefault="004E7B9E" w:rsidP="004E7B9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383EF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Составление планов работы воспитателей по самообразованию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 работа по темам самообразования</w:t>
            </w:r>
          </w:p>
        </w:tc>
        <w:tc>
          <w:tcPr>
            <w:tcW w:w="1985" w:type="dxa"/>
          </w:tcPr>
          <w:p w:rsidR="004E7B9E" w:rsidRDefault="004E7B9E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E7B9E" w:rsidTr="004E7B9E">
        <w:tc>
          <w:tcPr>
            <w:tcW w:w="851" w:type="dxa"/>
          </w:tcPr>
          <w:p w:rsidR="004E7B9E" w:rsidRDefault="004E7B9E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4E7B9E" w:rsidRDefault="004E7B9E" w:rsidP="004E7B9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Проведение смотров-конкурсов, выставок</w:t>
            </w:r>
          </w:p>
          <w:p w:rsidR="004E7B9E" w:rsidRDefault="004E7B9E" w:rsidP="004E7B9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4E7B9E" w:rsidRDefault="004E7B9E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E7B9E" w:rsidTr="004E7B9E">
        <w:tc>
          <w:tcPr>
            <w:tcW w:w="851" w:type="dxa"/>
          </w:tcPr>
          <w:p w:rsidR="004E7B9E" w:rsidRDefault="004E7B9E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4E7B9E" w:rsidRPr="002D46EB" w:rsidRDefault="004E7B9E" w:rsidP="004E7B9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D46EB">
              <w:rPr>
                <w:rFonts w:ascii="Times New Roman" w:hAnsi="Times New Roman" w:cs="Times New Roman"/>
                <w:sz w:val="28"/>
                <w:szCs w:val="28"/>
              </w:rPr>
              <w:t>Подготовка отчетов, справок по итогам проведения смотров, конкурсов, контроля.</w:t>
            </w:r>
          </w:p>
        </w:tc>
        <w:tc>
          <w:tcPr>
            <w:tcW w:w="1985" w:type="dxa"/>
          </w:tcPr>
          <w:p w:rsidR="004E7B9E" w:rsidRDefault="004E7B9E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E7B9E" w:rsidTr="004E7B9E">
        <w:tc>
          <w:tcPr>
            <w:tcW w:w="851" w:type="dxa"/>
          </w:tcPr>
          <w:p w:rsidR="004E7B9E" w:rsidRDefault="004E7B9E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4E7B9E" w:rsidRDefault="004E7B9E" w:rsidP="004E7B9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Индивидуальное консультирование по запросам педагогов</w:t>
            </w:r>
          </w:p>
        </w:tc>
        <w:tc>
          <w:tcPr>
            <w:tcW w:w="1985" w:type="dxa"/>
          </w:tcPr>
          <w:p w:rsidR="004E7B9E" w:rsidRDefault="004E7B9E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E7B9E" w:rsidTr="004E7B9E">
        <w:tc>
          <w:tcPr>
            <w:tcW w:w="851" w:type="dxa"/>
          </w:tcPr>
          <w:p w:rsidR="004E7B9E" w:rsidRDefault="004E7B9E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4E7B9E" w:rsidRDefault="004E7B9E" w:rsidP="004E7B9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Обмен опытом работы, демонстрация опыта</w:t>
            </w:r>
          </w:p>
        </w:tc>
        <w:tc>
          <w:tcPr>
            <w:tcW w:w="1985" w:type="dxa"/>
          </w:tcPr>
          <w:p w:rsidR="004E7B9E" w:rsidRDefault="004E7B9E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E7B9E" w:rsidTr="004E7B9E">
        <w:tc>
          <w:tcPr>
            <w:tcW w:w="851" w:type="dxa"/>
          </w:tcPr>
          <w:p w:rsidR="004E7B9E" w:rsidRDefault="004E7B9E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4E7B9E" w:rsidRPr="00383EFB" w:rsidRDefault="004E7B9E" w:rsidP="004E7B9E">
            <w:pPr>
              <w:shd w:val="clear" w:color="auto" w:fill="FFFFFF"/>
              <w:spacing w:line="312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83EF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Помощь воспитателям по подготовке материалов к аттестации</w:t>
            </w:r>
          </w:p>
        </w:tc>
        <w:tc>
          <w:tcPr>
            <w:tcW w:w="1985" w:type="dxa"/>
          </w:tcPr>
          <w:p w:rsidR="004E7B9E" w:rsidRDefault="004E7B9E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- ноябрь</w:t>
            </w:r>
          </w:p>
        </w:tc>
      </w:tr>
    </w:tbl>
    <w:p w:rsidR="004E7B9E" w:rsidRPr="00E64B04" w:rsidRDefault="004E7B9E" w:rsidP="004E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4E7B9E" w:rsidRDefault="004E7B9E" w:rsidP="004E7B9E">
      <w:pPr>
        <w:rPr>
          <w:sz w:val="28"/>
          <w:szCs w:val="28"/>
        </w:rPr>
      </w:pPr>
      <w:r>
        <w:rPr>
          <w:b/>
          <w:sz w:val="36"/>
        </w:rPr>
        <w:t xml:space="preserve"> </w:t>
      </w:r>
    </w:p>
    <w:p w:rsidR="004E7B9E" w:rsidRDefault="004E7B9E" w:rsidP="004E7B9E">
      <w:pPr>
        <w:rPr>
          <w:sz w:val="24"/>
        </w:rPr>
      </w:pPr>
    </w:p>
    <w:p w:rsidR="00150AEA" w:rsidRDefault="00150AEA" w:rsidP="004E7B9E">
      <w:pPr>
        <w:rPr>
          <w:sz w:val="24"/>
        </w:rPr>
      </w:pPr>
    </w:p>
    <w:p w:rsidR="00150AEA" w:rsidRDefault="00150AEA" w:rsidP="004E7B9E">
      <w:pPr>
        <w:rPr>
          <w:sz w:val="24"/>
        </w:rPr>
      </w:pPr>
    </w:p>
    <w:p w:rsidR="00150AEA" w:rsidRDefault="00150AEA" w:rsidP="004E7B9E">
      <w:pPr>
        <w:rPr>
          <w:sz w:val="24"/>
        </w:rPr>
      </w:pPr>
    </w:p>
    <w:p w:rsidR="00150AEA" w:rsidRDefault="00150AEA" w:rsidP="004E7B9E">
      <w:pPr>
        <w:rPr>
          <w:sz w:val="24"/>
        </w:rPr>
      </w:pPr>
    </w:p>
    <w:p w:rsidR="00150AEA" w:rsidRDefault="00150AEA" w:rsidP="004E7B9E">
      <w:pPr>
        <w:rPr>
          <w:sz w:val="24"/>
        </w:rPr>
      </w:pPr>
    </w:p>
    <w:p w:rsidR="00150AEA" w:rsidRDefault="00150AEA" w:rsidP="004E7B9E">
      <w:pPr>
        <w:rPr>
          <w:sz w:val="24"/>
        </w:rPr>
      </w:pPr>
    </w:p>
    <w:p w:rsidR="00150AEA" w:rsidRDefault="00150AEA" w:rsidP="004E7B9E">
      <w:pPr>
        <w:rPr>
          <w:sz w:val="24"/>
        </w:rPr>
      </w:pPr>
    </w:p>
    <w:p w:rsidR="00150AEA" w:rsidRDefault="00150AEA" w:rsidP="004E7B9E">
      <w:pPr>
        <w:rPr>
          <w:sz w:val="24"/>
        </w:rPr>
      </w:pPr>
    </w:p>
    <w:p w:rsidR="00150AEA" w:rsidRDefault="00150AEA" w:rsidP="004E7B9E">
      <w:pPr>
        <w:rPr>
          <w:sz w:val="24"/>
        </w:rPr>
      </w:pPr>
    </w:p>
    <w:p w:rsidR="00150AEA" w:rsidRDefault="00150AEA" w:rsidP="004E7B9E">
      <w:pPr>
        <w:rPr>
          <w:sz w:val="24"/>
        </w:rPr>
      </w:pPr>
    </w:p>
    <w:p w:rsidR="00150AEA" w:rsidRDefault="00150AEA" w:rsidP="004E7B9E">
      <w:pPr>
        <w:rPr>
          <w:sz w:val="24"/>
        </w:rPr>
      </w:pPr>
    </w:p>
    <w:p w:rsidR="00150AEA" w:rsidRDefault="00150AEA" w:rsidP="004E7B9E">
      <w:pPr>
        <w:rPr>
          <w:sz w:val="24"/>
        </w:rPr>
      </w:pPr>
    </w:p>
    <w:p w:rsidR="00150AEA" w:rsidRDefault="00150AEA" w:rsidP="004E7B9E">
      <w:pPr>
        <w:rPr>
          <w:sz w:val="24"/>
        </w:rPr>
      </w:pPr>
    </w:p>
    <w:p w:rsidR="00150AEA" w:rsidRDefault="00150AEA" w:rsidP="004E7B9E">
      <w:pPr>
        <w:rPr>
          <w:sz w:val="24"/>
        </w:rPr>
      </w:pPr>
    </w:p>
    <w:p w:rsidR="00150AEA" w:rsidRDefault="00150AEA" w:rsidP="004E7B9E">
      <w:pPr>
        <w:rPr>
          <w:sz w:val="24"/>
        </w:rPr>
      </w:pPr>
    </w:p>
    <w:p w:rsidR="00150AEA" w:rsidRDefault="00150AEA" w:rsidP="004E7B9E">
      <w:pPr>
        <w:rPr>
          <w:sz w:val="24"/>
        </w:rPr>
      </w:pPr>
    </w:p>
    <w:p w:rsidR="004E7B9E" w:rsidRPr="004E7B9E" w:rsidRDefault="004E7B9E" w:rsidP="004E7B9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4E7B9E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  <w:t xml:space="preserve">ИНФОРМАЦИОННО – АНАЛИТИЧЕСКАЯ ДЕЯТЕЛЬНОСТЬ  </w:t>
      </w:r>
    </w:p>
    <w:p w:rsidR="004E7B9E" w:rsidRPr="004E7B9E" w:rsidRDefault="004E7B9E" w:rsidP="004E7B9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E7B9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4E7B9E" w:rsidRPr="004E7B9E" w:rsidRDefault="004E7B9E" w:rsidP="004E7B9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7B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Цель работы:</w:t>
      </w:r>
      <w:r w:rsidRPr="004E7B9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 xml:space="preserve"> </w:t>
      </w:r>
      <w:r w:rsidRPr="004E7B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совершенствование и развитие управленческих функций с учетом ФГОС, получение положительных результатов работы посредствам информационно – аналитической деятельности.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426"/>
        <w:gridCol w:w="1843"/>
        <w:gridCol w:w="2126"/>
      </w:tblGrid>
      <w:tr w:rsidR="004E7B9E" w:rsidRPr="004E7B9E" w:rsidTr="004E7B9E">
        <w:tc>
          <w:tcPr>
            <w:tcW w:w="704" w:type="dxa"/>
          </w:tcPr>
          <w:p w:rsidR="004E7B9E" w:rsidRPr="004E7B9E" w:rsidRDefault="004E7B9E" w:rsidP="004E7B9E">
            <w:pPr>
              <w:spacing w:after="24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426" w:type="dxa"/>
          </w:tcPr>
          <w:p w:rsidR="004E7B9E" w:rsidRPr="004E7B9E" w:rsidRDefault="004E7B9E" w:rsidP="004E7B9E">
            <w:pPr>
              <w:spacing w:after="24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1843" w:type="dxa"/>
          </w:tcPr>
          <w:p w:rsidR="004E7B9E" w:rsidRPr="004E7B9E" w:rsidRDefault="004E7B9E" w:rsidP="004E7B9E">
            <w:pPr>
              <w:spacing w:after="24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126" w:type="dxa"/>
          </w:tcPr>
          <w:p w:rsidR="004E7B9E" w:rsidRPr="004E7B9E" w:rsidRDefault="004E7B9E" w:rsidP="004E7B9E">
            <w:pPr>
              <w:spacing w:after="24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E7B9E" w:rsidRPr="004E7B9E" w:rsidTr="004E7B9E">
        <w:trPr>
          <w:trHeight w:val="831"/>
        </w:trPr>
        <w:tc>
          <w:tcPr>
            <w:tcW w:w="704" w:type="dxa"/>
          </w:tcPr>
          <w:p w:rsidR="004E7B9E" w:rsidRPr="004E7B9E" w:rsidRDefault="004E7B9E" w:rsidP="004E7B9E">
            <w:pPr>
              <w:spacing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6" w:type="dxa"/>
          </w:tcPr>
          <w:p w:rsidR="004E7B9E" w:rsidRPr="004E7B9E" w:rsidRDefault="004E7B9E" w:rsidP="004E7B9E">
            <w:pPr>
              <w:spacing w:line="240" w:lineRule="auto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руководителя по кадровому обеспечению</w:t>
            </w:r>
          </w:p>
        </w:tc>
        <w:tc>
          <w:tcPr>
            <w:tcW w:w="1843" w:type="dxa"/>
          </w:tcPr>
          <w:p w:rsidR="004E7B9E" w:rsidRPr="004E7B9E" w:rsidRDefault="004E7B9E" w:rsidP="004E7B9E">
            <w:pPr>
              <w:spacing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E7B9E" w:rsidRPr="004E7B9E" w:rsidTr="004E7B9E">
        <w:tc>
          <w:tcPr>
            <w:tcW w:w="704" w:type="dxa"/>
          </w:tcPr>
          <w:p w:rsidR="004E7B9E" w:rsidRPr="004E7B9E" w:rsidRDefault="004E7B9E" w:rsidP="004E7B9E">
            <w:pPr>
              <w:spacing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26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деятельности МБДОУ за 2021 – 2022 учебный год, анализ проделанной работы, подведение итогов и выводов: проблемный анализ деятельности образовательного учреждения по направлениям: </w:t>
            </w:r>
          </w:p>
          <w:p w:rsidR="004E7B9E" w:rsidRPr="004E7B9E" w:rsidRDefault="004E7B9E" w:rsidP="004E7B9E">
            <w:pPr>
              <w:spacing w:line="240" w:lineRule="auto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анализ </w:t>
            </w:r>
            <w:proofErr w:type="spellStart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-образовательного процесса в </w:t>
            </w:r>
            <w:proofErr w:type="gramStart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ДОУ;   </w:t>
            </w:r>
            <w:proofErr w:type="gramEnd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- анализ состояния материально – технической базы;                                                                                     - анализ педагогических кадров и др.                                                               - анализ заболеваемости детей</w:t>
            </w:r>
          </w:p>
        </w:tc>
        <w:tc>
          <w:tcPr>
            <w:tcW w:w="1843" w:type="dxa"/>
          </w:tcPr>
          <w:p w:rsidR="004E7B9E" w:rsidRPr="004E7B9E" w:rsidRDefault="004E7B9E" w:rsidP="004E7B9E">
            <w:pPr>
              <w:spacing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126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 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</w:p>
          <w:p w:rsidR="004E7B9E" w:rsidRPr="004E7B9E" w:rsidRDefault="004E7B9E" w:rsidP="004E7B9E">
            <w:pPr>
              <w:spacing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</w:t>
            </w:r>
          </w:p>
        </w:tc>
      </w:tr>
      <w:tr w:rsidR="004E7B9E" w:rsidRPr="004E7B9E" w:rsidTr="004E7B9E">
        <w:tc>
          <w:tcPr>
            <w:tcW w:w="704" w:type="dxa"/>
          </w:tcPr>
          <w:p w:rsidR="004E7B9E" w:rsidRPr="004E7B9E" w:rsidRDefault="004E7B9E" w:rsidP="004E7B9E">
            <w:pPr>
              <w:spacing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26" w:type="dxa"/>
          </w:tcPr>
          <w:p w:rsidR="004E7B9E" w:rsidRPr="004E7B9E" w:rsidRDefault="004E7B9E" w:rsidP="004E7B9E">
            <w:pPr>
              <w:spacing w:line="240" w:lineRule="auto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ключевых направлений работы учреждения на 2022 – 2023 учебный год, составление планов по реализации данной работы</w:t>
            </w:r>
          </w:p>
        </w:tc>
        <w:tc>
          <w:tcPr>
            <w:tcW w:w="1843" w:type="dxa"/>
          </w:tcPr>
          <w:p w:rsidR="004E7B9E" w:rsidRPr="004E7B9E" w:rsidRDefault="004E7B9E" w:rsidP="004E7B9E">
            <w:pPr>
              <w:spacing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126" w:type="dxa"/>
          </w:tcPr>
          <w:p w:rsidR="004E7B9E" w:rsidRPr="004E7B9E" w:rsidRDefault="004E7B9E" w:rsidP="004E7B9E">
            <w:pPr>
              <w:spacing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      Ст. </w:t>
            </w:r>
            <w:proofErr w:type="gramStart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 Педагоги</w:t>
            </w:r>
            <w:proofErr w:type="gramEnd"/>
          </w:p>
        </w:tc>
      </w:tr>
      <w:tr w:rsidR="004E7B9E" w:rsidRPr="004E7B9E" w:rsidTr="004E7B9E">
        <w:tc>
          <w:tcPr>
            <w:tcW w:w="704" w:type="dxa"/>
          </w:tcPr>
          <w:p w:rsidR="004E7B9E" w:rsidRPr="004E7B9E" w:rsidRDefault="004E7B9E" w:rsidP="004E7B9E">
            <w:pPr>
              <w:spacing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26" w:type="dxa"/>
          </w:tcPr>
          <w:p w:rsidR="004E7B9E" w:rsidRPr="004E7B9E" w:rsidRDefault="004E7B9E" w:rsidP="004E7B9E">
            <w:pPr>
              <w:spacing w:line="240" w:lineRule="auto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перспективных планов работы учреждения, разработка стратегии развития ДОУ на основе анализа работы учреждения</w:t>
            </w:r>
          </w:p>
        </w:tc>
        <w:tc>
          <w:tcPr>
            <w:tcW w:w="1843" w:type="dxa"/>
          </w:tcPr>
          <w:p w:rsidR="004E7B9E" w:rsidRPr="004E7B9E" w:rsidRDefault="004E7B9E" w:rsidP="004E7B9E">
            <w:pPr>
              <w:spacing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126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4E7B9E" w:rsidRPr="004E7B9E" w:rsidRDefault="004E7B9E" w:rsidP="004E7B9E">
            <w:pPr>
              <w:spacing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4E7B9E" w:rsidRPr="004E7B9E" w:rsidTr="004E7B9E">
        <w:tc>
          <w:tcPr>
            <w:tcW w:w="704" w:type="dxa"/>
          </w:tcPr>
          <w:p w:rsidR="004E7B9E" w:rsidRPr="004E7B9E" w:rsidRDefault="004E7B9E" w:rsidP="004E7B9E">
            <w:pPr>
              <w:spacing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26" w:type="dxa"/>
          </w:tcPr>
          <w:p w:rsidR="004E7B9E" w:rsidRPr="004E7B9E" w:rsidRDefault="004E7B9E" w:rsidP="004E7B9E">
            <w:pPr>
              <w:spacing w:line="240" w:lineRule="auto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перспективных планов </w:t>
            </w:r>
            <w:proofErr w:type="spellStart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-образовательной работы педагогов</w:t>
            </w:r>
          </w:p>
        </w:tc>
        <w:tc>
          <w:tcPr>
            <w:tcW w:w="1843" w:type="dxa"/>
          </w:tcPr>
          <w:p w:rsidR="004E7B9E" w:rsidRPr="004E7B9E" w:rsidRDefault="004E7B9E" w:rsidP="004E7B9E">
            <w:pPr>
              <w:spacing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126" w:type="dxa"/>
          </w:tcPr>
          <w:p w:rsidR="004E7B9E" w:rsidRPr="004E7B9E" w:rsidRDefault="004E7B9E" w:rsidP="004E7B9E">
            <w:pPr>
              <w:spacing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</w:p>
        </w:tc>
      </w:tr>
      <w:tr w:rsidR="004E7B9E" w:rsidRPr="004E7B9E" w:rsidTr="004E7B9E">
        <w:tc>
          <w:tcPr>
            <w:tcW w:w="704" w:type="dxa"/>
          </w:tcPr>
          <w:p w:rsidR="004E7B9E" w:rsidRPr="004E7B9E" w:rsidRDefault="004E7B9E" w:rsidP="004E7B9E">
            <w:pPr>
              <w:spacing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26" w:type="dxa"/>
          </w:tcPr>
          <w:p w:rsidR="004E7B9E" w:rsidRPr="004E7B9E" w:rsidRDefault="004E7B9E" w:rsidP="004E7B9E">
            <w:pPr>
              <w:spacing w:line="240" w:lineRule="auto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педсоветов, инструктажей, и др. форм информационно – аналитической деятельности</w:t>
            </w:r>
          </w:p>
        </w:tc>
        <w:tc>
          <w:tcPr>
            <w:tcW w:w="1843" w:type="dxa"/>
          </w:tcPr>
          <w:p w:rsidR="004E7B9E" w:rsidRPr="004E7B9E" w:rsidRDefault="004E7B9E" w:rsidP="004E7B9E">
            <w:pPr>
              <w:spacing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4E7B9E" w:rsidRPr="004E7B9E" w:rsidRDefault="004E7B9E" w:rsidP="004E7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4E7B9E" w:rsidRPr="004E7B9E" w:rsidRDefault="004E7B9E" w:rsidP="004E7B9E">
            <w:pPr>
              <w:spacing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B9E" w:rsidRPr="004E7B9E" w:rsidTr="004E7B9E">
        <w:tc>
          <w:tcPr>
            <w:tcW w:w="704" w:type="dxa"/>
          </w:tcPr>
          <w:p w:rsidR="004E7B9E" w:rsidRPr="004E7B9E" w:rsidRDefault="004E7B9E" w:rsidP="004E7B9E">
            <w:pPr>
              <w:spacing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26" w:type="dxa"/>
          </w:tcPr>
          <w:p w:rsidR="004E7B9E" w:rsidRPr="004E7B9E" w:rsidRDefault="004E7B9E" w:rsidP="004E7B9E">
            <w:pPr>
              <w:spacing w:line="240" w:lineRule="auto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наглядной информации, стендов, памяток по текущим управленческим вопросам</w:t>
            </w:r>
          </w:p>
        </w:tc>
        <w:tc>
          <w:tcPr>
            <w:tcW w:w="1843" w:type="dxa"/>
          </w:tcPr>
          <w:p w:rsidR="004E7B9E" w:rsidRPr="004E7B9E" w:rsidRDefault="004E7B9E" w:rsidP="004E7B9E">
            <w:pPr>
              <w:spacing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4E7B9E" w:rsidRPr="004E7B9E" w:rsidRDefault="004E7B9E" w:rsidP="004E7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4E7B9E" w:rsidRPr="004E7B9E" w:rsidRDefault="004E7B9E" w:rsidP="004E7B9E">
            <w:pPr>
              <w:spacing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B9E" w:rsidRPr="004E7B9E" w:rsidTr="004E7B9E">
        <w:tc>
          <w:tcPr>
            <w:tcW w:w="704" w:type="dxa"/>
          </w:tcPr>
          <w:p w:rsidR="004E7B9E" w:rsidRPr="004E7B9E" w:rsidRDefault="004E7B9E" w:rsidP="004E7B9E">
            <w:pPr>
              <w:spacing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426" w:type="dxa"/>
          </w:tcPr>
          <w:p w:rsidR="004E7B9E" w:rsidRPr="004E7B9E" w:rsidRDefault="004E7B9E" w:rsidP="004E7B9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взаимодействия между всеми участниками образовательного процесса: дети, родители, педагоги</w:t>
            </w:r>
          </w:p>
        </w:tc>
        <w:tc>
          <w:tcPr>
            <w:tcW w:w="1843" w:type="dxa"/>
          </w:tcPr>
          <w:p w:rsidR="004E7B9E" w:rsidRPr="004E7B9E" w:rsidRDefault="004E7B9E" w:rsidP="004E7B9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4E7B9E" w:rsidRPr="004E7B9E" w:rsidRDefault="004E7B9E" w:rsidP="004E7B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4E7B9E" w:rsidRPr="004E7B9E" w:rsidRDefault="004E7B9E" w:rsidP="004E7B9E">
            <w:pPr>
              <w:spacing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7B9E" w:rsidRPr="004E7B9E" w:rsidRDefault="004E7B9E" w:rsidP="004E7B9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7B9E" w:rsidRDefault="004E7B9E" w:rsidP="004E7B9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EA" w:rsidRDefault="00150AEA" w:rsidP="004E7B9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EA" w:rsidRPr="004E7B9E" w:rsidRDefault="00150AEA" w:rsidP="004E7B9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7B9E" w:rsidRPr="004E7B9E" w:rsidRDefault="004E7B9E" w:rsidP="004E7B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E7B9E" w:rsidRPr="004E7B9E" w:rsidRDefault="004E7B9E" w:rsidP="004E7B9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4E7B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E7B9E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  <w:t>ИННОВАЦИОННАЯ ДЕЯТЕЛЬНОСТЬ МБДОУ</w:t>
      </w:r>
    </w:p>
    <w:p w:rsidR="004E7B9E" w:rsidRPr="004E7B9E" w:rsidRDefault="004E7B9E" w:rsidP="004E7B9E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E7B9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4E7B9E" w:rsidRPr="004E7B9E" w:rsidRDefault="004E7B9E" w:rsidP="004E7B9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работы:</w:t>
      </w:r>
      <w:r w:rsidRPr="004E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модели инновационного образовательного пространства ДОУ в условиях реализации ФГОС ДО.</w:t>
      </w:r>
    </w:p>
    <w:p w:rsidR="004E7B9E" w:rsidRPr="004E7B9E" w:rsidRDefault="004E7B9E" w:rsidP="004E7B9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E7B9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lastRenderedPageBreak/>
        <w:t> </w:t>
      </w: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4902"/>
        <w:gridCol w:w="1701"/>
        <w:gridCol w:w="2126"/>
      </w:tblGrid>
      <w:tr w:rsidR="004E7B9E" w:rsidRPr="004E7B9E" w:rsidTr="004E7B9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E7B9E" w:rsidRPr="004E7B9E" w:rsidTr="004E7B9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в образовательный процесс новых педагогических программ и технологий. Использование в работе современных педагогических технологий (развивающее обучение, индивидуальный подход, метод проектной деятельности, </w:t>
            </w:r>
            <w:proofErr w:type="spellStart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технологии, личностно – ориентированная модель воспитания детей и другие)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4E7B9E" w:rsidRPr="004E7B9E" w:rsidTr="004E7B9E">
        <w:trPr>
          <w:trHeight w:val="182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содержания инновационных программ и педагогических технологий с педагогическим коллективом, посредством разнообразных форм методической работы.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ДОУ </w:t>
            </w:r>
          </w:p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B9E" w:rsidRPr="004E7B9E" w:rsidTr="004E7B9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теоретических и оформление практических материалов по внедрению новых программ.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4E7B9E" w:rsidRPr="004E7B9E" w:rsidTr="004E7B9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4E7B9E" w:rsidRPr="004E7B9E" w:rsidRDefault="004E7B9E" w:rsidP="004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</w:tbl>
    <w:p w:rsidR="004E7B9E" w:rsidRPr="004E7B9E" w:rsidRDefault="004E7B9E" w:rsidP="004E7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0AEA" w:rsidRDefault="00150AEA" w:rsidP="004E7B9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AEA" w:rsidRDefault="00150AEA" w:rsidP="004E7B9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AEA" w:rsidRDefault="00150AEA" w:rsidP="004E7B9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AEA" w:rsidRDefault="00150AEA" w:rsidP="004E7B9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AEA" w:rsidRDefault="00150AEA" w:rsidP="004E7B9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AEA" w:rsidRDefault="00150AEA" w:rsidP="004E7B9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AEA" w:rsidRDefault="00150AEA" w:rsidP="004E7B9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B9E" w:rsidRPr="004E7B9E" w:rsidRDefault="004E7B9E" w:rsidP="004E7B9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B9E">
        <w:rPr>
          <w:rFonts w:ascii="Times New Roman" w:hAnsi="Times New Roman" w:cs="Times New Roman"/>
          <w:b/>
          <w:sz w:val="28"/>
          <w:szCs w:val="28"/>
        </w:rPr>
        <w:t xml:space="preserve">ИСПОЛЬЗОВАНИЕ СОВРЕМЕННЫХ </w:t>
      </w:r>
    </w:p>
    <w:p w:rsidR="004E7B9E" w:rsidRPr="004E7B9E" w:rsidRDefault="004E7B9E" w:rsidP="004E7B9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B9E">
        <w:rPr>
          <w:rFonts w:ascii="Times New Roman" w:hAnsi="Times New Roman" w:cs="Times New Roman"/>
          <w:b/>
          <w:sz w:val="28"/>
          <w:szCs w:val="28"/>
        </w:rPr>
        <w:t>ИНФОРМАЦИОННО-КОММУНИКАТИВНЫХ ТЕХНОЛОГИЙ</w:t>
      </w:r>
    </w:p>
    <w:p w:rsidR="004E7B9E" w:rsidRPr="004E7B9E" w:rsidRDefault="004E7B9E" w:rsidP="004E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4E7B9E" w:rsidRPr="004E7B9E" w:rsidRDefault="004E7B9E" w:rsidP="004E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E7B9E" w:rsidRPr="004E7B9E" w:rsidRDefault="004E7B9E" w:rsidP="004E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B9E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4E7B9E">
        <w:rPr>
          <w:rFonts w:ascii="Times New Roman" w:hAnsi="Times New Roman" w:cs="Times New Roman"/>
          <w:bCs/>
          <w:sz w:val="28"/>
          <w:szCs w:val="28"/>
        </w:rPr>
        <w:t xml:space="preserve">: Улучшение результативности </w:t>
      </w:r>
      <w:proofErr w:type="spellStart"/>
      <w:r w:rsidRPr="004E7B9E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Pr="004E7B9E">
        <w:rPr>
          <w:rFonts w:ascii="Times New Roman" w:hAnsi="Times New Roman" w:cs="Times New Roman"/>
          <w:bCs/>
          <w:sz w:val="28"/>
          <w:szCs w:val="28"/>
        </w:rPr>
        <w:t>-образовательного процесса за счёт использования информационно-коммуникационных технологий.</w:t>
      </w:r>
    </w:p>
    <w:p w:rsidR="004E7B9E" w:rsidRPr="004E7B9E" w:rsidRDefault="004E7B9E" w:rsidP="004E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B9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E7B9E" w:rsidRPr="004E7B9E" w:rsidRDefault="004E7B9E" w:rsidP="004E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B9E">
        <w:rPr>
          <w:rFonts w:ascii="Times New Roman" w:hAnsi="Times New Roman" w:cs="Times New Roman"/>
          <w:bCs/>
          <w:sz w:val="28"/>
          <w:szCs w:val="28"/>
        </w:rPr>
        <w:t>1. Расширить информационное образовательное пространство образовательной организации.</w:t>
      </w:r>
    </w:p>
    <w:p w:rsidR="004E7B9E" w:rsidRPr="004E7B9E" w:rsidRDefault="004E7B9E" w:rsidP="004E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B9E">
        <w:rPr>
          <w:rFonts w:ascii="Times New Roman" w:hAnsi="Times New Roman" w:cs="Times New Roman"/>
          <w:bCs/>
          <w:sz w:val="28"/>
          <w:szCs w:val="28"/>
        </w:rPr>
        <w:t xml:space="preserve">2. Продолжить работу по повышению квалификации педагогических работников в области информационно-коммуникативных технологий. </w:t>
      </w:r>
    </w:p>
    <w:p w:rsidR="004E7B9E" w:rsidRPr="004E7B9E" w:rsidRDefault="004E7B9E" w:rsidP="004E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B9E">
        <w:rPr>
          <w:rFonts w:ascii="Times New Roman" w:hAnsi="Times New Roman" w:cs="Times New Roman"/>
          <w:bCs/>
          <w:sz w:val="28"/>
          <w:szCs w:val="28"/>
        </w:rPr>
        <w:t xml:space="preserve">3.Внедрять новые методики обучения с использованием ИКТ (мультимедийное оборудование, интерактивные доски) в </w:t>
      </w:r>
      <w:proofErr w:type="spellStart"/>
      <w:r w:rsidRPr="004E7B9E">
        <w:rPr>
          <w:rFonts w:ascii="Times New Roman" w:hAnsi="Times New Roman" w:cs="Times New Roman"/>
          <w:bCs/>
          <w:sz w:val="28"/>
          <w:szCs w:val="28"/>
        </w:rPr>
        <w:t>воспитательнообразовательный</w:t>
      </w:r>
      <w:proofErr w:type="spellEnd"/>
      <w:r w:rsidRPr="004E7B9E">
        <w:rPr>
          <w:rFonts w:ascii="Times New Roman" w:hAnsi="Times New Roman" w:cs="Times New Roman"/>
          <w:bCs/>
          <w:sz w:val="28"/>
          <w:szCs w:val="28"/>
        </w:rPr>
        <w:t xml:space="preserve"> процесс.</w:t>
      </w:r>
    </w:p>
    <w:p w:rsidR="004E7B9E" w:rsidRPr="004E7B9E" w:rsidRDefault="004E7B9E" w:rsidP="004E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B9E">
        <w:rPr>
          <w:rFonts w:ascii="Times New Roman" w:hAnsi="Times New Roman" w:cs="Times New Roman"/>
          <w:bCs/>
          <w:sz w:val="28"/>
          <w:szCs w:val="28"/>
        </w:rPr>
        <w:t>4. Повысить уровень ИКТ компетентности семей воспитанников.</w:t>
      </w:r>
    </w:p>
    <w:p w:rsidR="004E7B9E" w:rsidRPr="004E7B9E" w:rsidRDefault="004E7B9E" w:rsidP="004E7B9E">
      <w:pPr>
        <w:spacing w:line="259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6"/>
        <w:gridCol w:w="4342"/>
        <w:gridCol w:w="2040"/>
        <w:gridCol w:w="2277"/>
      </w:tblGrid>
      <w:tr w:rsidR="004E7B9E" w:rsidRPr="004E7B9E" w:rsidTr="004E7B9E">
        <w:tc>
          <w:tcPr>
            <w:tcW w:w="70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126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37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</w:tc>
      </w:tr>
      <w:tr w:rsidR="004E7B9E" w:rsidRPr="004E7B9E" w:rsidTr="004E7B9E">
        <w:tc>
          <w:tcPr>
            <w:tcW w:w="70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Внедрение в практику работы ДО современных коммуникационных технологий.</w:t>
            </w:r>
          </w:p>
        </w:tc>
        <w:tc>
          <w:tcPr>
            <w:tcW w:w="2126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37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9E" w:rsidRPr="004E7B9E" w:rsidTr="004E7B9E">
        <w:tc>
          <w:tcPr>
            <w:tcW w:w="70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 познавательного и другого характера, подборки музыкальных произведений по возрастам</w:t>
            </w:r>
          </w:p>
        </w:tc>
        <w:tc>
          <w:tcPr>
            <w:tcW w:w="2126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37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9E" w:rsidRPr="004E7B9E" w:rsidTr="004E7B9E">
        <w:tc>
          <w:tcPr>
            <w:tcW w:w="70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26"/>
            </w:tblGrid>
            <w:tr w:rsidR="004E7B9E" w:rsidRPr="004E7B9E" w:rsidTr="004E7B9E">
              <w:trPr>
                <w:trHeight w:val="227"/>
              </w:trPr>
              <w:tc>
                <w:tcPr>
                  <w:tcW w:w="0" w:type="auto"/>
                </w:tcPr>
                <w:p w:rsidR="004E7B9E" w:rsidRPr="004E7B9E" w:rsidRDefault="004E7B9E" w:rsidP="004E7B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E7B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Работа с сайтом учреждения, регулярное обновление информации на сайте </w:t>
                  </w:r>
                </w:p>
              </w:tc>
            </w:tr>
          </w:tbl>
          <w:p w:rsidR="004E7B9E" w:rsidRPr="004E7B9E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1"/>
            </w:tblGrid>
            <w:tr w:rsidR="004E7B9E" w:rsidRPr="004E7B9E" w:rsidTr="004E7B9E">
              <w:trPr>
                <w:trHeight w:val="227"/>
              </w:trPr>
              <w:tc>
                <w:tcPr>
                  <w:tcW w:w="0" w:type="auto"/>
                </w:tcPr>
                <w:p w:rsidR="004E7B9E" w:rsidRPr="004E7B9E" w:rsidRDefault="004E7B9E" w:rsidP="004E7B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E7B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Ответственный за ведение сайта </w:t>
                  </w:r>
                </w:p>
              </w:tc>
            </w:tr>
          </w:tbl>
          <w:p w:rsidR="004E7B9E" w:rsidRPr="004E7B9E" w:rsidRDefault="004E7B9E" w:rsidP="004E7B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B9E" w:rsidRPr="004E7B9E" w:rsidRDefault="004E7B9E" w:rsidP="004E7B9E">
      <w:pPr>
        <w:spacing w:line="259" w:lineRule="auto"/>
      </w:pPr>
    </w:p>
    <w:p w:rsidR="004E7B9E" w:rsidRPr="004E7B9E" w:rsidRDefault="004E7B9E" w:rsidP="004E7B9E">
      <w:pPr>
        <w:spacing w:line="259" w:lineRule="auto"/>
      </w:pPr>
      <w:r w:rsidRPr="004E7B9E">
        <w:t xml:space="preserve"> </w:t>
      </w:r>
    </w:p>
    <w:p w:rsidR="004E7B9E" w:rsidRPr="004E7B9E" w:rsidRDefault="004E7B9E" w:rsidP="004E7B9E">
      <w:pPr>
        <w:spacing w:line="259" w:lineRule="auto"/>
      </w:pPr>
      <w:r w:rsidRPr="004E7B9E">
        <w:t>                                 </w:t>
      </w:r>
    </w:p>
    <w:p w:rsidR="004E7B9E" w:rsidRDefault="004E7B9E" w:rsidP="004E7B9E">
      <w:pPr>
        <w:spacing w:line="259" w:lineRule="auto"/>
      </w:pPr>
    </w:p>
    <w:p w:rsidR="00150AEA" w:rsidRDefault="00150AEA" w:rsidP="004E7B9E">
      <w:pPr>
        <w:spacing w:line="259" w:lineRule="auto"/>
      </w:pPr>
    </w:p>
    <w:p w:rsidR="00150AEA" w:rsidRDefault="00150AEA" w:rsidP="004E7B9E">
      <w:pPr>
        <w:spacing w:line="259" w:lineRule="auto"/>
      </w:pPr>
    </w:p>
    <w:p w:rsidR="00150AEA" w:rsidRDefault="00150AEA" w:rsidP="004E7B9E">
      <w:pPr>
        <w:spacing w:line="259" w:lineRule="auto"/>
      </w:pPr>
    </w:p>
    <w:p w:rsidR="00150AEA" w:rsidRDefault="00150AEA" w:rsidP="004E7B9E">
      <w:pPr>
        <w:spacing w:line="259" w:lineRule="auto"/>
      </w:pPr>
    </w:p>
    <w:p w:rsidR="00150AEA" w:rsidRPr="004E7B9E" w:rsidRDefault="00150AEA" w:rsidP="004E7B9E">
      <w:pPr>
        <w:spacing w:line="259" w:lineRule="auto"/>
      </w:pPr>
    </w:p>
    <w:p w:rsidR="004E7B9E" w:rsidRPr="004E7B9E" w:rsidRDefault="004E7B9E" w:rsidP="004E7B9E">
      <w:pPr>
        <w:spacing w:line="259" w:lineRule="auto"/>
      </w:pPr>
      <w:r w:rsidRPr="004E7B9E">
        <w:t xml:space="preserve"> </w:t>
      </w:r>
    </w:p>
    <w:p w:rsidR="004E7B9E" w:rsidRPr="004E7B9E" w:rsidRDefault="004E7B9E" w:rsidP="004E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7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КОНТРОЛЬНО-АНАЛИТИЧЕСКАЯ ДЕЯТЕЛЬНОСТЬ</w:t>
      </w:r>
    </w:p>
    <w:p w:rsidR="004E7B9E" w:rsidRPr="004E7B9E" w:rsidRDefault="004E7B9E" w:rsidP="004E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 работы</w:t>
      </w:r>
      <w:r w:rsidRPr="004E7B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E7B9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4E7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работы в целом, выявление уровня реализации годовых и других доминирующих задач деятельности.</w:t>
      </w:r>
    </w:p>
    <w:p w:rsidR="004E7B9E" w:rsidRPr="004E7B9E" w:rsidRDefault="004E7B9E" w:rsidP="004E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94"/>
        <w:gridCol w:w="5308"/>
        <w:gridCol w:w="1822"/>
        <w:gridCol w:w="2052"/>
      </w:tblGrid>
      <w:tr w:rsidR="004E7B9E" w:rsidRPr="004E7B9E" w:rsidTr="004E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E7B9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Сроки проведения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Ответственные</w:t>
            </w:r>
          </w:p>
        </w:tc>
      </w:tr>
      <w:tr w:rsidR="004E7B9E" w:rsidRPr="004E7B9E" w:rsidTr="004E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Соблюдение правил внутреннего трудового распорядка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7B9E" w:rsidRPr="004E7B9E" w:rsidTr="004E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инструкций по охране жизни и здоровья детей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воспитатель </w:t>
            </w:r>
            <w:r w:rsidRPr="004E7B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4E7B9E" w:rsidRPr="004E7B9E" w:rsidTr="004E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Осмотр здания и территории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Завхоз </w:t>
            </w:r>
          </w:p>
        </w:tc>
      </w:tr>
      <w:tr w:rsidR="004E7B9E" w:rsidRPr="004E7B9E" w:rsidTr="004E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питанием воспитанников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воспитатель </w:t>
            </w:r>
            <w:r w:rsidRPr="004E7B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4E7B9E" w:rsidRPr="004E7B9E" w:rsidTr="004E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Проверка документации по группам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9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раз в квартал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воспитатель </w:t>
            </w:r>
            <w:r w:rsidRPr="004E7B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4E7B9E" w:rsidRPr="004E7B9E" w:rsidTr="004E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Посещение занятий </w:t>
            </w:r>
          </w:p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раз в месяц 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воспитатель </w:t>
            </w:r>
            <w:r w:rsidRPr="004E7B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4E7B9E" w:rsidRPr="004E7B9E" w:rsidTr="004E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Развивающая среда ДОУ   </w:t>
            </w:r>
          </w:p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раз в квартал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воспитатель </w:t>
            </w:r>
            <w:r w:rsidRPr="004E7B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4E7B9E" w:rsidRPr="004E7B9E" w:rsidTr="004E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Соблюдение техники безопасности, правил пожарной безопасности</w:t>
            </w: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Завхоз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Ст. воспитатель</w:t>
            </w:r>
          </w:p>
        </w:tc>
      </w:tr>
      <w:tr w:rsidR="004E7B9E" w:rsidRPr="004E7B9E" w:rsidTr="004E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санитарно- эпидемиологического режима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воспитатель </w:t>
            </w:r>
            <w:r w:rsidRPr="004E7B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4E7B9E" w:rsidRPr="004E7B9E" w:rsidTr="004E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планов </w:t>
            </w:r>
            <w:proofErr w:type="spellStart"/>
            <w:r w:rsidRPr="004E7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воспитательно</w:t>
            </w:r>
            <w:proofErr w:type="spellEnd"/>
            <w:r w:rsidRPr="004E7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-образовательной работы во всех возрастных группах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Ежемесячно   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воспитатель </w:t>
            </w:r>
            <w:r w:rsidRPr="004E7B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4E7B9E" w:rsidRPr="004E7B9E" w:rsidTr="004E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Адаптация детей к ДОУ </w:t>
            </w:r>
          </w:p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Сентябрь - ноябрь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воспитатель </w:t>
            </w:r>
            <w:r w:rsidRPr="004E7B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4E7B9E" w:rsidRPr="004E7B9E" w:rsidTr="004E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работы с родителями, обновление информации в родительских уголках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4E7B9E" w:rsidRPr="004E7B9E" w:rsidTr="004E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Соблюдение режима дня, режима двигательной активности. Организация прогулок.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4E7B9E" w:rsidRPr="004E7B9E" w:rsidTr="004E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4E7B9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Формирование культурно-гигиенических навыков. Культура приема пищи. Соблюдение режима питания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4E7B9E" w:rsidRPr="004E7B9E" w:rsidTr="004E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результатов мониторинга детского развития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Ст.воспитатель</w:t>
            </w:r>
            <w:proofErr w:type="spellEnd"/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E7B9E" w:rsidRPr="004E7B9E" w:rsidTr="004E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16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оздоровительных мероприятий в режиме дня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4E7B9E" w:rsidRPr="004E7B9E" w:rsidTr="004E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17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здорового психологического климата в коллективе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</w:t>
            </w:r>
            <w:proofErr w:type="spellEnd"/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</w:t>
            </w:r>
            <w:proofErr w:type="gramEnd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4E7B9E" w:rsidRPr="004E7B9E" w:rsidTr="004E7B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18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решений педсоветов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Еже-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квартально</w:t>
            </w:r>
            <w:proofErr w:type="gram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</w:tbl>
    <w:p w:rsidR="004E7B9E" w:rsidRPr="004E7B9E" w:rsidRDefault="004E7B9E" w:rsidP="004E7B9E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4E7B9E" w:rsidRPr="004E7B9E" w:rsidRDefault="004E7B9E" w:rsidP="004E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9E" w:rsidRPr="004E7B9E" w:rsidRDefault="004E7B9E" w:rsidP="004E7B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B9E" w:rsidRPr="004E7B9E" w:rsidRDefault="004E7B9E" w:rsidP="004E7B9E">
      <w:pPr>
        <w:spacing w:line="259" w:lineRule="auto"/>
      </w:pPr>
    </w:p>
    <w:p w:rsidR="004E7B9E" w:rsidRDefault="004E7B9E" w:rsidP="004E7B9E">
      <w:pPr>
        <w:spacing w:line="259" w:lineRule="auto"/>
      </w:pPr>
    </w:p>
    <w:p w:rsidR="00150AEA" w:rsidRDefault="00150AEA" w:rsidP="004E7B9E">
      <w:pPr>
        <w:spacing w:line="259" w:lineRule="auto"/>
      </w:pPr>
    </w:p>
    <w:p w:rsidR="00150AEA" w:rsidRDefault="00150AEA" w:rsidP="004E7B9E">
      <w:pPr>
        <w:spacing w:line="259" w:lineRule="auto"/>
      </w:pPr>
    </w:p>
    <w:p w:rsidR="00150AEA" w:rsidRDefault="00150AEA" w:rsidP="004E7B9E">
      <w:pPr>
        <w:spacing w:line="259" w:lineRule="auto"/>
      </w:pPr>
    </w:p>
    <w:p w:rsidR="00150AEA" w:rsidRDefault="00150AEA" w:rsidP="004E7B9E">
      <w:pPr>
        <w:spacing w:line="259" w:lineRule="auto"/>
      </w:pPr>
    </w:p>
    <w:p w:rsidR="00150AEA" w:rsidRDefault="00150AEA" w:rsidP="004E7B9E">
      <w:pPr>
        <w:spacing w:line="259" w:lineRule="auto"/>
      </w:pPr>
    </w:p>
    <w:p w:rsidR="00150AEA" w:rsidRDefault="00150AEA" w:rsidP="004E7B9E">
      <w:pPr>
        <w:spacing w:line="259" w:lineRule="auto"/>
      </w:pPr>
    </w:p>
    <w:p w:rsidR="00150AEA" w:rsidRDefault="00150AEA" w:rsidP="004E7B9E">
      <w:pPr>
        <w:spacing w:line="259" w:lineRule="auto"/>
      </w:pPr>
    </w:p>
    <w:p w:rsidR="00150AEA" w:rsidRDefault="00150AEA" w:rsidP="004E7B9E">
      <w:pPr>
        <w:spacing w:line="259" w:lineRule="auto"/>
      </w:pPr>
    </w:p>
    <w:p w:rsidR="00150AEA" w:rsidRDefault="00150AEA" w:rsidP="004E7B9E">
      <w:pPr>
        <w:spacing w:line="259" w:lineRule="auto"/>
      </w:pPr>
    </w:p>
    <w:p w:rsidR="00150AEA" w:rsidRDefault="00150AEA" w:rsidP="004E7B9E">
      <w:pPr>
        <w:spacing w:line="259" w:lineRule="auto"/>
      </w:pPr>
    </w:p>
    <w:p w:rsidR="00150AEA" w:rsidRDefault="00150AEA" w:rsidP="004E7B9E">
      <w:pPr>
        <w:spacing w:line="259" w:lineRule="auto"/>
      </w:pPr>
    </w:p>
    <w:p w:rsidR="00150AEA" w:rsidRDefault="00150AEA" w:rsidP="004E7B9E">
      <w:pPr>
        <w:spacing w:line="259" w:lineRule="auto"/>
      </w:pPr>
    </w:p>
    <w:p w:rsidR="00150AEA" w:rsidRDefault="00150AEA" w:rsidP="004E7B9E">
      <w:pPr>
        <w:spacing w:line="259" w:lineRule="auto"/>
      </w:pPr>
    </w:p>
    <w:p w:rsidR="00150AEA" w:rsidRDefault="00150AEA" w:rsidP="004E7B9E">
      <w:pPr>
        <w:spacing w:line="259" w:lineRule="auto"/>
      </w:pPr>
    </w:p>
    <w:p w:rsidR="00150AEA" w:rsidRDefault="00150AEA" w:rsidP="004E7B9E">
      <w:pPr>
        <w:spacing w:line="259" w:lineRule="auto"/>
      </w:pPr>
    </w:p>
    <w:p w:rsidR="00150AEA" w:rsidRDefault="00150AEA" w:rsidP="004E7B9E">
      <w:pPr>
        <w:spacing w:line="259" w:lineRule="auto"/>
      </w:pPr>
    </w:p>
    <w:p w:rsidR="00150AEA" w:rsidRDefault="00150AEA" w:rsidP="004E7B9E">
      <w:pPr>
        <w:spacing w:line="259" w:lineRule="auto"/>
      </w:pPr>
    </w:p>
    <w:p w:rsidR="00150AEA" w:rsidRDefault="00150AEA" w:rsidP="004E7B9E">
      <w:pPr>
        <w:spacing w:line="259" w:lineRule="auto"/>
      </w:pPr>
    </w:p>
    <w:p w:rsidR="00150AEA" w:rsidRPr="004E7B9E" w:rsidRDefault="00150AEA" w:rsidP="004E7B9E">
      <w:pPr>
        <w:spacing w:line="259" w:lineRule="auto"/>
      </w:pPr>
    </w:p>
    <w:p w:rsidR="004E7B9E" w:rsidRPr="004E7B9E" w:rsidRDefault="004E7B9E" w:rsidP="004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E7B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Двигательный режим в МБДОУ детский сад №2 «Огонек» </w:t>
      </w:r>
    </w:p>
    <w:tbl>
      <w:tblPr>
        <w:tblW w:w="10114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409"/>
        <w:gridCol w:w="1431"/>
        <w:gridCol w:w="1287"/>
        <w:gridCol w:w="1287"/>
        <w:gridCol w:w="1289"/>
      </w:tblGrid>
      <w:tr w:rsidR="004E7B9E" w:rsidRPr="004E7B9E" w:rsidTr="004E7B9E">
        <w:trPr>
          <w:tblCellSpacing w:w="0" w:type="dxa"/>
        </w:trPr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организации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   проведения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Младший возраст</w:t>
            </w:r>
          </w:p>
        </w:tc>
        <w:tc>
          <w:tcPr>
            <w:tcW w:w="2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возраст</w:t>
            </w:r>
          </w:p>
        </w:tc>
      </w:tr>
      <w:tr w:rsidR="004E7B9E" w:rsidRPr="004E7B9E" w:rsidTr="004E7B9E">
        <w:trPr>
          <w:tblCellSpacing w:w="0" w:type="dxa"/>
        </w:trPr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</w:t>
            </w:r>
            <w:proofErr w:type="gramEnd"/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  <w:proofErr w:type="gramEnd"/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proofErr w:type="spellEnd"/>
            <w:proofErr w:type="gramEnd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E7B9E" w:rsidRPr="004E7B9E" w:rsidTr="004E7B9E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Утренняя гимнастика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в помещении и на воздухе с учетом климатических условий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6 мин.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8 мин.</w:t>
            </w:r>
          </w:p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10  мин.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– 12 мин.</w:t>
            </w:r>
          </w:p>
        </w:tc>
      </w:tr>
      <w:tr w:rsidR="004E7B9E" w:rsidRPr="004E7B9E" w:rsidTr="004E7B9E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после сна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Ежедневно, после дневного сна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6 мин.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8 мин.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10  мин.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– 12 мин.</w:t>
            </w:r>
          </w:p>
        </w:tc>
      </w:tr>
      <w:tr w:rsidR="004E7B9E" w:rsidRPr="004E7B9E" w:rsidTr="004E7B9E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на прогулке и в помещении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– 20 мин.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– 30  мин.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– 35  мин.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– 40  мин.</w:t>
            </w:r>
          </w:p>
        </w:tc>
      </w:tr>
      <w:tr w:rsidR="004E7B9E" w:rsidRPr="004E7B9E" w:rsidTr="004E7B9E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proofErr w:type="gramEnd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реже 1 раза в неделю</w:t>
            </w:r>
          </w:p>
        </w:tc>
        <w:tc>
          <w:tcPr>
            <w:tcW w:w="52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Целенаправленное обучение педагогом</w:t>
            </w:r>
          </w:p>
        </w:tc>
      </w:tr>
      <w:tr w:rsidR="004E7B9E" w:rsidRPr="004E7B9E" w:rsidTr="004E7B9E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физкультурой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Три раза в неделю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15 мин.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 мин.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25 мин.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30 мин.</w:t>
            </w:r>
          </w:p>
        </w:tc>
      </w:tr>
      <w:tr w:rsidR="004E7B9E" w:rsidRPr="004E7B9E" w:rsidTr="004E7B9E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занятия (часть занятия)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 раза в неделю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5 мин.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10  мин.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мин.</w:t>
            </w:r>
          </w:p>
        </w:tc>
      </w:tr>
      <w:tr w:rsidR="004E7B9E" w:rsidRPr="004E7B9E" w:rsidTr="004E7B9E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Двигательные игры под музыку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 раз в неделю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10  мин.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– 15   мин.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– 20  мин.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мин.</w:t>
            </w:r>
          </w:p>
        </w:tc>
      </w:tr>
      <w:tr w:rsidR="004E7B9E" w:rsidRPr="004E7B9E" w:rsidTr="004E7B9E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развлечения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 раз в месяц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мин.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– 35  мин.</w:t>
            </w:r>
          </w:p>
        </w:tc>
      </w:tr>
      <w:tr w:rsidR="004E7B9E" w:rsidRPr="004E7B9E" w:rsidTr="004E7B9E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77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1 раз в месяц</w:t>
            </w:r>
          </w:p>
        </w:tc>
      </w:tr>
      <w:tr w:rsidR="004E7B9E" w:rsidRPr="004E7B9E" w:rsidTr="004E7B9E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здоровья</w:t>
            </w:r>
          </w:p>
        </w:tc>
        <w:tc>
          <w:tcPr>
            <w:tcW w:w="77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2 раза в год</w:t>
            </w:r>
          </w:p>
        </w:tc>
      </w:tr>
      <w:tr w:rsidR="004E7B9E" w:rsidRPr="004E7B9E" w:rsidTr="004E7B9E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двигательная активность</w:t>
            </w:r>
          </w:p>
        </w:tc>
        <w:tc>
          <w:tcPr>
            <w:tcW w:w="77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B9E" w:rsidRPr="004E7B9E" w:rsidRDefault="004E7B9E" w:rsidP="004E7B9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Ежедневно индивидуально и подгруппами</w:t>
            </w:r>
          </w:p>
        </w:tc>
      </w:tr>
    </w:tbl>
    <w:p w:rsidR="004E7B9E" w:rsidRPr="004E7B9E" w:rsidRDefault="004E7B9E" w:rsidP="004E7B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E7B9E" w:rsidRPr="004E7B9E" w:rsidRDefault="004E7B9E" w:rsidP="004E7B9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ea7c08e8ea31959e0e5651537fe8a280f8f716c8"/>
      <w:bookmarkStart w:id="2" w:name="2"/>
      <w:bookmarkEnd w:id="1"/>
      <w:bookmarkEnd w:id="2"/>
    </w:p>
    <w:p w:rsidR="004E7B9E" w:rsidRPr="004E7B9E" w:rsidRDefault="004E7B9E" w:rsidP="004E7B9E">
      <w:pPr>
        <w:shd w:val="clear" w:color="auto" w:fill="FFFFFF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E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ВЗАИМОДЕЙСТВИЕ С СЕМЬЕЙ</w:t>
      </w:r>
    </w:p>
    <w:p w:rsidR="004E7B9E" w:rsidRPr="004E7B9E" w:rsidRDefault="004E7B9E" w:rsidP="004E7B9E">
      <w:pPr>
        <w:shd w:val="clear" w:color="auto" w:fill="FFFFFF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4E7B9E" w:rsidRPr="004E7B9E" w:rsidRDefault="004E7B9E" w:rsidP="004E7B9E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7B9E">
        <w:rPr>
          <w:rFonts w:ascii="Times New Roman" w:eastAsiaTheme="minorEastAsia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Цель работы:</w:t>
      </w:r>
      <w:r w:rsidRPr="004E7B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 </w:t>
      </w:r>
      <w:r w:rsidRPr="004E7B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оказание родителям практической помощи в повышении эффективности воспитания, обучения и развития детей.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702"/>
        <w:gridCol w:w="4937"/>
        <w:gridCol w:w="1700"/>
        <w:gridCol w:w="2154"/>
      </w:tblGrid>
      <w:tr w:rsidR="004E7B9E" w:rsidRPr="004E7B9E" w:rsidTr="004E7B9E">
        <w:tc>
          <w:tcPr>
            <w:tcW w:w="702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37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1700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15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E7B9E" w:rsidRPr="004E7B9E" w:rsidTr="004E7B9E">
        <w:tc>
          <w:tcPr>
            <w:tcW w:w="702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7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Разработка перспективного плана работы с родителями на 2022 – 2023 учебный год</w:t>
            </w:r>
          </w:p>
        </w:tc>
        <w:tc>
          <w:tcPr>
            <w:tcW w:w="1700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Август - сентябрь</w:t>
            </w:r>
          </w:p>
        </w:tc>
        <w:tc>
          <w:tcPr>
            <w:tcW w:w="215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Педагогический коллектив</w:t>
            </w:r>
          </w:p>
        </w:tc>
      </w:tr>
      <w:tr w:rsidR="004E7B9E" w:rsidRPr="004E7B9E" w:rsidTr="004E7B9E">
        <w:tc>
          <w:tcPr>
            <w:tcW w:w="702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37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Нормативно-правовое обеспечение. Создание пакета нормативно-правовой документации, обеспечивающей сотрудничество с родителями</w:t>
            </w:r>
          </w:p>
        </w:tc>
        <w:tc>
          <w:tcPr>
            <w:tcW w:w="1700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Август - сентябрь</w:t>
            </w:r>
          </w:p>
        </w:tc>
        <w:tc>
          <w:tcPr>
            <w:tcW w:w="215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ДОУ</w:t>
            </w:r>
          </w:p>
        </w:tc>
      </w:tr>
      <w:tr w:rsidR="004E7B9E" w:rsidRPr="004E7B9E" w:rsidTr="004E7B9E">
        <w:tc>
          <w:tcPr>
            <w:tcW w:w="702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37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информационных стендов в группах детского сада</w:t>
            </w:r>
          </w:p>
        </w:tc>
        <w:tc>
          <w:tcPr>
            <w:tcW w:w="1700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Август - сентябрь</w:t>
            </w:r>
          </w:p>
        </w:tc>
        <w:tc>
          <w:tcPr>
            <w:tcW w:w="215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E7B9E" w:rsidRPr="004E7B9E" w:rsidTr="004E7B9E">
        <w:tc>
          <w:tcPr>
            <w:tcW w:w="702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37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банка данных о семьях воспитанников</w:t>
            </w:r>
          </w:p>
        </w:tc>
        <w:tc>
          <w:tcPr>
            <w:tcW w:w="1700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5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E7B9E" w:rsidRPr="004E7B9E" w:rsidTr="004E7B9E">
        <w:tc>
          <w:tcPr>
            <w:tcW w:w="702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37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социально-демографического паспорта группы</w:t>
            </w:r>
          </w:p>
        </w:tc>
        <w:tc>
          <w:tcPr>
            <w:tcW w:w="1700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 – октябрь</w:t>
            </w:r>
          </w:p>
        </w:tc>
        <w:tc>
          <w:tcPr>
            <w:tcW w:w="215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E7B9E" w:rsidRPr="004E7B9E" w:rsidTr="004E7B9E">
        <w:tc>
          <w:tcPr>
            <w:tcW w:w="702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37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Индивидуальные беседы с родителями вновь поступающих детей, заключение договоров с родителями, оформление документов на компенсацию.</w:t>
            </w:r>
          </w:p>
        </w:tc>
        <w:tc>
          <w:tcPr>
            <w:tcW w:w="1700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5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E7B9E" w:rsidRPr="004E7B9E" w:rsidTr="004E7B9E">
        <w:tc>
          <w:tcPr>
            <w:tcW w:w="702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7" w:type="dxa"/>
          </w:tcPr>
          <w:p w:rsidR="004E7B9E" w:rsidRPr="004E7B9E" w:rsidRDefault="004E7B9E" w:rsidP="004E7B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Консультирование по текущим вопросам </w:t>
            </w:r>
          </w:p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5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B9E" w:rsidRPr="004E7B9E" w:rsidTr="004E7B9E">
        <w:tc>
          <w:tcPr>
            <w:tcW w:w="702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37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и проведение дней открытых дверей для родителей с просмотром занятий</w:t>
            </w:r>
          </w:p>
        </w:tc>
        <w:tc>
          <w:tcPr>
            <w:tcW w:w="1700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5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Педагогический коллектив</w:t>
            </w:r>
          </w:p>
        </w:tc>
      </w:tr>
      <w:tr w:rsidR="004E7B9E" w:rsidRPr="004E7B9E" w:rsidTr="004E7B9E">
        <w:tc>
          <w:tcPr>
            <w:tcW w:w="702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37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Использование в работе с родителями разнообразных форм сотрудничества:</w:t>
            </w:r>
          </w:p>
          <w:p w:rsidR="004E7B9E" w:rsidRPr="004E7B9E" w:rsidRDefault="004E7B9E" w:rsidP="004E7B9E">
            <w:pPr>
              <w:numPr>
                <w:ilvl w:val="0"/>
                <w:numId w:val="20"/>
              </w:num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Родительские собрания в группах</w:t>
            </w:r>
          </w:p>
          <w:p w:rsidR="004E7B9E" w:rsidRPr="004E7B9E" w:rsidRDefault="004E7B9E" w:rsidP="004E7B9E">
            <w:pPr>
              <w:numPr>
                <w:ilvl w:val="0"/>
                <w:numId w:val="20"/>
              </w:num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Общеродительские</w:t>
            </w:r>
            <w:proofErr w:type="spellEnd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собрания</w:t>
            </w:r>
          </w:p>
          <w:p w:rsidR="004E7B9E" w:rsidRPr="004E7B9E" w:rsidRDefault="004E7B9E" w:rsidP="004E7B9E">
            <w:pPr>
              <w:numPr>
                <w:ilvl w:val="0"/>
                <w:numId w:val="20"/>
              </w:num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Праздники</w:t>
            </w:r>
          </w:p>
          <w:p w:rsidR="004E7B9E" w:rsidRPr="004E7B9E" w:rsidRDefault="004E7B9E" w:rsidP="004E7B9E">
            <w:pPr>
              <w:numPr>
                <w:ilvl w:val="0"/>
                <w:numId w:val="20"/>
              </w:num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Развлечения</w:t>
            </w:r>
          </w:p>
          <w:p w:rsidR="004E7B9E" w:rsidRPr="004E7B9E" w:rsidRDefault="004E7B9E" w:rsidP="004E7B9E">
            <w:pPr>
              <w:numPr>
                <w:ilvl w:val="0"/>
                <w:numId w:val="20"/>
              </w:num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Наглядная информация (стенды, папки)</w:t>
            </w:r>
          </w:p>
          <w:p w:rsidR="004E7B9E" w:rsidRPr="004E7B9E" w:rsidRDefault="004E7B9E" w:rsidP="004E7B9E">
            <w:pPr>
              <w:numPr>
                <w:ilvl w:val="0"/>
                <w:numId w:val="20"/>
              </w:num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Разработка памяток и рекомендаций по различным направлениям развития детей</w:t>
            </w:r>
          </w:p>
          <w:p w:rsidR="004E7B9E" w:rsidRPr="004E7B9E" w:rsidRDefault="004E7B9E" w:rsidP="004E7B9E">
            <w:pPr>
              <w:numPr>
                <w:ilvl w:val="0"/>
                <w:numId w:val="20"/>
              </w:num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Привлечение родителей к изготовлению атрибутов и пошиву костюмов к праздникам</w:t>
            </w:r>
          </w:p>
          <w:p w:rsidR="004E7B9E" w:rsidRPr="004E7B9E" w:rsidRDefault="004E7B9E" w:rsidP="004E7B9E">
            <w:pPr>
              <w:numPr>
                <w:ilvl w:val="0"/>
                <w:numId w:val="20"/>
              </w:num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Проведение индивидуальных бесед в моменты прихода и ухода родителей</w:t>
            </w:r>
          </w:p>
          <w:p w:rsidR="004E7B9E" w:rsidRPr="004E7B9E" w:rsidRDefault="004E7B9E" w:rsidP="004E7B9E">
            <w:pPr>
              <w:numPr>
                <w:ilvl w:val="0"/>
                <w:numId w:val="20"/>
              </w:num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Индивидуальное консультирование</w:t>
            </w:r>
          </w:p>
          <w:p w:rsidR="004E7B9E" w:rsidRPr="004E7B9E" w:rsidRDefault="004E7B9E" w:rsidP="004E7B9E">
            <w:pPr>
              <w:numPr>
                <w:ilvl w:val="0"/>
                <w:numId w:val="20"/>
              </w:num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Групповые и подгрупповые консультирования</w:t>
            </w:r>
          </w:p>
        </w:tc>
        <w:tc>
          <w:tcPr>
            <w:tcW w:w="1700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15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4E7B9E" w:rsidRPr="004E7B9E" w:rsidTr="004E7B9E">
        <w:tc>
          <w:tcPr>
            <w:tcW w:w="702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937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Привлечение родителей к участию в конкурсах, выставках и акциях</w:t>
            </w:r>
          </w:p>
        </w:tc>
        <w:tc>
          <w:tcPr>
            <w:tcW w:w="1700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5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Педагогический коллектив</w:t>
            </w:r>
          </w:p>
        </w:tc>
      </w:tr>
      <w:tr w:rsidR="004E7B9E" w:rsidRPr="004E7B9E" w:rsidTr="004E7B9E">
        <w:tc>
          <w:tcPr>
            <w:tcW w:w="702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37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Привлечение родителей к благоустройству территории МБДОУ</w:t>
            </w:r>
          </w:p>
        </w:tc>
        <w:tc>
          <w:tcPr>
            <w:tcW w:w="1700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5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Педагогический коллектив</w:t>
            </w:r>
          </w:p>
        </w:tc>
      </w:tr>
      <w:tr w:rsidR="004E7B9E" w:rsidRPr="004E7B9E" w:rsidTr="004E7B9E">
        <w:tc>
          <w:tcPr>
            <w:tcW w:w="702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37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работы родительского комитета</w:t>
            </w:r>
          </w:p>
        </w:tc>
        <w:tc>
          <w:tcPr>
            <w:tcW w:w="1700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5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Педагогический коллектив</w:t>
            </w:r>
          </w:p>
        </w:tc>
      </w:tr>
    </w:tbl>
    <w:p w:rsidR="004E7B9E" w:rsidRPr="004E7B9E" w:rsidRDefault="004E7B9E" w:rsidP="004E7B9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7B9E" w:rsidRPr="004E7B9E" w:rsidRDefault="004E7B9E" w:rsidP="004E7B9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7B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ГРУППОВЫЕ РОДИТЕЛЬСКИЕ СОБРАНИЯ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6151"/>
        <w:gridCol w:w="1554"/>
        <w:gridCol w:w="1788"/>
      </w:tblGrid>
      <w:tr w:rsidR="004E7B9E" w:rsidRPr="004E7B9E" w:rsidTr="004E7B9E"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Тема собрания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</w:tr>
      <w:tr w:rsidR="004E7B9E" w:rsidRPr="004E7B9E" w:rsidTr="004E7B9E"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Особенности развития детей 2-3 лет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1</w:t>
            </w:r>
          </w:p>
        </w:tc>
      </w:tr>
      <w:tr w:rsidR="004E7B9E" w:rsidRPr="004E7B9E" w:rsidTr="004E7B9E"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Задачи воспитания и обучения на учебный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Средняя  </w:t>
            </w:r>
          </w:p>
        </w:tc>
      </w:tr>
      <w:tr w:rsidR="004E7B9E" w:rsidRPr="004E7B9E" w:rsidTr="004E7B9E"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Нравственно-патриотическое воспитание старших дошкольников в детском саду и дома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1</w:t>
            </w:r>
          </w:p>
        </w:tc>
      </w:tr>
      <w:tr w:rsidR="004E7B9E" w:rsidRPr="004E7B9E" w:rsidTr="004E7B9E"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Знакомство с годовыми задачами. Особенности развития детей 5 – 6 лет в соответствии с требованием ФГОС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2</w:t>
            </w:r>
          </w:p>
        </w:tc>
      </w:tr>
      <w:tr w:rsidR="004E7B9E" w:rsidRPr="004E7B9E" w:rsidTr="004E7B9E"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Возрастные особенности детей седьмого года жизни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Подготовит.   </w:t>
            </w:r>
            <w:proofErr w:type="gramEnd"/>
          </w:p>
        </w:tc>
      </w:tr>
      <w:tr w:rsidR="004E7B9E" w:rsidRPr="004E7B9E" w:rsidTr="004E7B9E"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Адаптация детей младшего возраста к ДОУ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2</w:t>
            </w:r>
          </w:p>
        </w:tc>
      </w:tr>
      <w:tr w:rsidR="004E7B9E" w:rsidRPr="004E7B9E" w:rsidTr="004E7B9E"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воспитания и обучения на 2022 – 2023 учебный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младшая</w:t>
            </w:r>
          </w:p>
        </w:tc>
      </w:tr>
      <w:tr w:rsidR="004E7B9E" w:rsidRPr="004E7B9E" w:rsidTr="004E7B9E"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Готовимся в школу вместе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Подготовит.</w:t>
            </w:r>
          </w:p>
        </w:tc>
      </w:tr>
      <w:tr w:rsidR="004E7B9E" w:rsidRPr="004E7B9E" w:rsidTr="004E7B9E"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Игра- спутник детства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1</w:t>
            </w:r>
          </w:p>
        </w:tc>
      </w:tr>
      <w:tr w:rsidR="004E7B9E" w:rsidRPr="004E7B9E" w:rsidTr="004E7B9E"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 Новый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Средняя </w:t>
            </w:r>
          </w:p>
        </w:tc>
      </w:tr>
      <w:tr w:rsidR="004E7B9E" w:rsidRPr="004E7B9E" w:rsidTr="004E7B9E"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Здоровый образ жизни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2</w:t>
            </w:r>
          </w:p>
        </w:tc>
      </w:tr>
      <w:tr w:rsidR="004E7B9E" w:rsidRPr="004E7B9E" w:rsidTr="004E7B9E"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речи старших дошкольников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Подготовит.</w:t>
            </w:r>
          </w:p>
        </w:tc>
      </w:tr>
      <w:tr w:rsidR="004E7B9E" w:rsidRPr="004E7B9E" w:rsidTr="004E7B9E"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и как мы говорим нашим детям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</w:t>
            </w:r>
          </w:p>
        </w:tc>
      </w:tr>
      <w:tr w:rsidR="004E7B9E" w:rsidRPr="004E7B9E" w:rsidTr="004E7B9E"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стали мы на год взрослее!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младшая</w:t>
            </w:r>
          </w:p>
        </w:tc>
      </w:tr>
      <w:tr w:rsidR="004E7B9E" w:rsidRPr="004E7B9E" w:rsidTr="004E7B9E"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Здравствуй, солнечное лето!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Май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 младшая 1  </w:t>
            </w:r>
          </w:p>
        </w:tc>
      </w:tr>
      <w:tr w:rsidR="004E7B9E" w:rsidRPr="004E7B9E" w:rsidTr="004E7B9E"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Подведем итоги года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 младшая 2  </w:t>
            </w:r>
          </w:p>
        </w:tc>
      </w:tr>
      <w:tr w:rsidR="004E7B9E" w:rsidRPr="004E7B9E" w:rsidTr="004E7B9E"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повзрослели и чему научились наши дети. Организация летнего отдыха детей.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</w:tr>
      <w:tr w:rsidR="004E7B9E" w:rsidRPr="004E7B9E" w:rsidTr="004E7B9E"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Успехи детей за 2022-2023 учебный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1</w:t>
            </w:r>
          </w:p>
        </w:tc>
      </w:tr>
      <w:tr w:rsidR="004E7B9E" w:rsidRPr="004E7B9E" w:rsidTr="004E7B9E"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2022 - 2023 учебного года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2</w:t>
            </w:r>
          </w:p>
        </w:tc>
      </w:tr>
      <w:tr w:rsidR="004E7B9E" w:rsidRPr="004E7B9E" w:rsidTr="004E7B9E"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Вот и стали мы на год взрослей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Подготовит.</w:t>
            </w:r>
          </w:p>
        </w:tc>
      </w:tr>
    </w:tbl>
    <w:p w:rsidR="004E7B9E" w:rsidRPr="004E7B9E" w:rsidRDefault="004E7B9E" w:rsidP="004E7B9E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E7B9E" w:rsidRPr="004E7B9E" w:rsidRDefault="00150AEA" w:rsidP="00150AEA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КОНСУЛЬТАЦИИ ДЛЯ РОДИТЕЛЕЙ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9"/>
        <w:gridCol w:w="1983"/>
        <w:gridCol w:w="1693"/>
      </w:tblGrid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Тема консультации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Режим и его значение в жизни ребенка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1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Какие игрушки нужны малышу в раннем возрасте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2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Сон в дневное время, нужен ли он?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 младшая 2 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before="3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Воспитание культурно-гигиенических навыков у детей раннего жизни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 младшая 2 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before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Адаптация детей, что это такое?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 младшая 2  </w:t>
            </w:r>
          </w:p>
        </w:tc>
      </w:tr>
      <w:tr w:rsidR="004E7B9E" w:rsidRPr="004E7B9E" w:rsidTr="004E7B9E">
        <w:trPr>
          <w:trHeight w:val="308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Предвидеть + научить = уберечь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  </w:t>
            </w:r>
          </w:p>
        </w:tc>
      </w:tr>
      <w:tr w:rsidR="004E7B9E" w:rsidRPr="004E7B9E" w:rsidTr="004E7B9E">
        <w:trPr>
          <w:trHeight w:val="487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помочь ребёнку в осенний период избежать простуды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</w:t>
            </w:r>
          </w:p>
        </w:tc>
      </w:tr>
      <w:tr w:rsidR="004E7B9E" w:rsidRPr="004E7B9E" w:rsidTr="004E7B9E">
        <w:trPr>
          <w:trHeight w:val="487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приобщения дошкольников к здоровому образу жизни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</w:t>
            </w:r>
          </w:p>
        </w:tc>
      </w:tr>
      <w:tr w:rsidR="004E7B9E" w:rsidRPr="004E7B9E" w:rsidTr="004E7B9E">
        <w:trPr>
          <w:trHeight w:val="619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Особенности организации занятий детей 4 – 5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Средняя 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E7B9E" w:rsidRPr="004E7B9E" w:rsidTr="004E7B9E">
        <w:trPr>
          <w:trHeight w:val="27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Как воспитать у ребёнка патриотизм?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1</w:t>
            </w:r>
          </w:p>
        </w:tc>
      </w:tr>
      <w:tr w:rsidR="004E7B9E" w:rsidRPr="004E7B9E" w:rsidTr="004E7B9E">
        <w:trPr>
          <w:trHeight w:val="329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Что должен знать ребенок 5 – 6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Старшая 2  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детей на улице и в транспорте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Подготовит.  </w:t>
            </w:r>
            <w:proofErr w:type="gramEnd"/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 – мой дом родной. Влияние семьи на развитие ребёнка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Подготовит.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 и обязанности родителей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Подготовит.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eastAsiaTheme="minorEastAsia"/>
                <w:lang w:eastAsia="ru-RU"/>
              </w:rPr>
            </w:pPr>
            <w:r w:rsidRPr="004E7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Дидактическая игра как важное средства для развития умственного развития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1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Детки - двухлетки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2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Игрушка в жизни ребенка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2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уберечь ребенка от опасностей в быту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2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Этика поведения ребёнка в детском саду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 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 родителей за поведение детей на дороге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 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Вредные привычки у взрослых и их влияние на ЗОЖ детей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 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в Вашем доме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Методы нетрадиционного рисования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Средняя  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Развитие представлений о цвете, форме и величине посредством развивающих игр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Средняя 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Одежда детей в осенний период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1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Правила хорошего тона за столом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2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Как превратить чтение в удовольствие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Подготовит.  </w:t>
            </w:r>
            <w:proofErr w:type="gramEnd"/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Что такое ЗОЖ?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Подготовит.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Игра, как средство воспитания дошкольников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Подготовит.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Четыре заповеди мудрого родителя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1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Привитие культурно-гигиенических навыков у детей раннего возраста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2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Домашние животные и дети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2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 о правилах дорожного движения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наших детей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дыхательной гимнастики в оздоровлении детей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Мифы о ЗОЖ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B9E">
              <w:rPr>
                <w:rFonts w:ascii="Liberation Serif" w:eastAsia="Times New Roman" w:hAnsi="Liberation Serif" w:cs="Calibri"/>
                <w:color w:val="000000"/>
                <w:sz w:val="28"/>
                <w:szCs w:val="28"/>
                <w:lang w:eastAsia="ru-RU"/>
              </w:rPr>
              <w:t>Леворукий</w:t>
            </w:r>
            <w:proofErr w:type="spellEnd"/>
            <w:r w:rsidRPr="004E7B9E">
              <w:rPr>
                <w:rFonts w:ascii="Liberation Serif" w:eastAsia="Times New Roman" w:hAnsi="Liberation Serif" w:cs="Calibri"/>
                <w:color w:val="000000"/>
                <w:sz w:val="28"/>
                <w:szCs w:val="28"/>
                <w:lang w:eastAsia="ru-RU"/>
              </w:rPr>
              <w:t xml:space="preserve">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Средняя   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Воспитание нравственно-патриотических чувств детей к родному городу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1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Закаливание-залог здоровья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1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Учим ребенка общаться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2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Чего родителям делать нельзя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Подготовит.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Как правильно общаться с ребёнком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Подготовит.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Ребёнок и компьютер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Подготовит.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Как провести выходной день с ребёнком?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Подготовит.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Самостоятельность ребенка. Ее границы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Подготовит.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/>
                <w:kern w:val="36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Что и как подарить ребенку на новый </w:t>
            </w:r>
            <w:proofErr w:type="gram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год?   </w:t>
            </w:r>
            <w:proofErr w:type="gramEnd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 младшая 2 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/>
                <w:kern w:val="36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Чем можно заняться с ребенком на прогулке зимой</w:t>
            </w:r>
            <w:r w:rsidRPr="004E7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2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/>
                <w:kern w:val="36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ОРЗ и гриппа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2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uppressAutoHyphens/>
              <w:autoSpaceDN w:val="0"/>
              <w:spacing w:before="30" w:after="3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Краткая энциклопедия правил безопасности на улице для взрослых и детей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uppressAutoHyphens/>
              <w:autoSpaceDN w:val="0"/>
              <w:spacing w:before="30" w:after="3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Здоровая пища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uppressAutoHyphens/>
              <w:autoSpaceDN w:val="0"/>
              <w:spacing w:before="30" w:after="3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Почему нужно дышать носом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младшая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uppressAutoHyphens/>
              <w:autoSpaceDN w:val="0"/>
              <w:spacing w:before="30" w:after="3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Сон и здоровье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младшая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Роль книги в речевом развитии детей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Средняя  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Береги себя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Средняя 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математических способностей у детей в старшем дошкольном возрасте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1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Встречаем Новый год безопасно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1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Растим детей здоровыми</w:t>
            </w:r>
            <w:r w:rsidRPr="004E7B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                  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2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Безопасный Новый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Подготовит.  </w:t>
            </w:r>
            <w:proofErr w:type="gramEnd"/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Готовим руку дошкольника к письму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Подготовит.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Зимние забавы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1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Какие книги читать детям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1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 научить ребенка играть в дидактическую игру и ее роль в развитии ребенка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1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Профилактика простудных заболеваний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 младшая 2  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Как организовать детский досуг в зимнее время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2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Типичные ошибки взрослых при обучении детей правилам дорожного движения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 пользой провести выходной день с ребёнком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здоровьеукрепляющего</w:t>
            </w:r>
            <w:proofErr w:type="spellEnd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двигательного поведения детей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д/игр в процессе формирования элементарных математических представлений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1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Спасибо – важное слово! Роль благодарственных слов в воспитании дошкольников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2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Как развивать память у детей?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Подготовит.  </w:t>
            </w:r>
            <w:proofErr w:type="gramEnd"/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Зимние забавы и развлечения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Подготовит.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Игры и упражнения на развитие логического мышления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Подготовит.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Маленькими шагами в прекрасный мир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 младшая 1 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Растим будущего мужчину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1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Как выбрать книгу для малыша              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2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игры в кубики к конструированию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2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hd w:val="clear" w:color="auto" w:fill="FFFFFF"/>
              <w:spacing w:line="293" w:lineRule="atLeast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Учим, играя (математическое развитие дошкольников)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   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hd w:val="clear" w:color="auto" w:fill="FFFFFF"/>
              <w:spacing w:line="293" w:lineRule="atLeast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психологического микроклимата семьи на здоровье ребёнка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hd w:val="clear" w:color="auto" w:fill="FFFFFF"/>
              <w:spacing w:line="293" w:lineRule="atLeast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для родителей (учим ребёнка правилам безопасности)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 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Лекарства – друзья и лекарства – враги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 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Тренируйте сердце ребёнка!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 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Играем с пальчиками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Средняя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Развиваем мелкую моторику рук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Средняя 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Математика вокруг нас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1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Безопасность на дорогах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1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Спортивный уголок дома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2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Растим будущего мужчину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Подготовит.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игре готовимся к школе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Подготовит.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Рисуем вместе с мамой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1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eastAsiaTheme="minorEastAsia"/>
                <w:lang w:eastAsia="ru-RU"/>
              </w:rPr>
            </w:pPr>
            <w:r w:rsidRPr="004E7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Развиваем мелкую моторику рук»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1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Говорящие пальчики         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 младшая 2 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Весна идет – весне </w:t>
            </w:r>
            <w:proofErr w:type="gram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дорогу!   </w:t>
            </w:r>
            <w:proofErr w:type="gramEnd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2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ли добиться послушания детей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2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нарушений зрения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 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hd w:val="clear" w:color="auto" w:fill="FFFFFF"/>
              <w:spacing w:line="293" w:lineRule="atLeast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ребёнка и компьютер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hd w:val="clear" w:color="auto" w:fill="FFFFFF"/>
              <w:spacing w:line="293" w:lineRule="atLeast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микробах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Расторможенные и агрессивные дети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младшая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Формирование самостоятельности у детей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Средняя  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Закаливание укрепляет организм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Средняя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Монологическая речь ребёнка-дошкольника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1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Осторожно! Красный свет!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1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Развиваем детскую любознательность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2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Мы - мамины помощники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Подготовит.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капризах и упрямстве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Подготовит.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творческих способностей ребенка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Подготовит.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 предупредить весенний авитаминоз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1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Воспитание сказкой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2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Игрушка в жизни ребенка       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2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Минутка для здоровья ребёнка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hd w:val="clear" w:color="auto" w:fill="FFFFFF"/>
              <w:spacing w:line="293" w:lineRule="atLeast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Права и обязанности в семье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 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стоматологических заболеваний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 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«принятие» в воспитании ребёнка?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 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детей на городских улицах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 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Играйте вместе с детьми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Средняя 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Дисциплина на улице – залог безопасности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Средняя 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Говорите чаще с ребёнком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1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Детские страхи. Как с ними бороться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1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Как помочь ребенку хорошо учиться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2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Как предупредить авитаминоз весной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Подготовит.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Безопасность детей в ваших руках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Подготовит.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Социализация ребёнка в обществе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Подготовит.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 организовать летний отдых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1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Игры на природе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1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Весенние прогулки с малышом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2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Правила безопасного поведения детей на дороге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2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hd w:val="clear" w:color="auto" w:fill="FFFFFF"/>
              <w:spacing w:line="293" w:lineRule="atLeast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отпуск с ребёнком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1  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hd w:val="clear" w:color="auto" w:fill="FFFFFF"/>
              <w:spacing w:line="293" w:lineRule="atLeast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Отпуск на море и закаливание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 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hd w:val="clear" w:color="auto" w:fill="FFFFFF"/>
              <w:spacing w:line="293" w:lineRule="atLeast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водой и песком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 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hd w:val="clear" w:color="auto" w:fill="FFFFFF"/>
              <w:spacing w:line="293" w:lineRule="atLeast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детей на воде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 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Травма… что дальше?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Безопасность детей-забота взрослых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1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Играйте вместе с детьми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1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Лето-пора отдыха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1</w:t>
            </w:r>
          </w:p>
        </w:tc>
      </w:tr>
      <w:tr w:rsidR="004E7B9E" w:rsidRPr="004E7B9E" w:rsidTr="004E7B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Чем заняться детям летом?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Старшая 2 </w:t>
            </w:r>
          </w:p>
        </w:tc>
      </w:tr>
    </w:tbl>
    <w:p w:rsidR="004E7B9E" w:rsidRPr="004E7B9E" w:rsidRDefault="004E7B9E" w:rsidP="004E7B9E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E7B9E" w:rsidRPr="004E7B9E" w:rsidRDefault="004E7B9E" w:rsidP="004E7B9E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E7B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ФОТОВЫСТАВКИ И ФОТОГАЗЕТЫ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837"/>
      </w:tblGrid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Мое любимое животное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1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я провёл лето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Воспоминания о лете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Средняя 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Спорт в нашей семье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2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4E7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Самый лучший папа – мой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4E7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младшая 1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альбом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младшая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proofErr w:type="gramStart"/>
            <w:r w:rsidRPr="004E7B9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фотогазета</w:t>
            </w:r>
            <w:proofErr w:type="gramEnd"/>
            <w:r w:rsidRPr="004E7B9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«Мамочка любимая моя!»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2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 мы бережем здоровье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младшая 1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Из жизни нашей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Мой любимый 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младшая 1</w:t>
            </w:r>
          </w:p>
        </w:tc>
      </w:tr>
    </w:tbl>
    <w:p w:rsidR="004E7B9E" w:rsidRPr="004E7B9E" w:rsidRDefault="004E7B9E" w:rsidP="004E7B9E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  <w:r w:rsidRPr="004E7B9E"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  <w:t xml:space="preserve"> </w:t>
      </w:r>
    </w:p>
    <w:p w:rsidR="004E7B9E" w:rsidRPr="004E7B9E" w:rsidRDefault="004E7B9E" w:rsidP="004E7B9E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E7B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ШИРМЫ, ПАПКИ – ПЕРЕДВИЖКИ, БУКЛЕТЫ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837"/>
      </w:tblGrid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Первый раз в детский 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2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Показатели окончания адаптационного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2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Что необходимо знать родителям при поступлении детей в детский сад?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2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развития ребенка третьего года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2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Здоровый образ жизни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Роль семьи и детского сада в формировании здоровья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Средняя 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Папка-передвижка «Витаминный календарь. Осень»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2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Прогулки с детьми осенью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2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Профилактика ОРВИ и гриппа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2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Совместные игры детей и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2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 – безопасное общение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Папка-передвижка для родителей «Какие родители, такие и дети!»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2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Если ребенок мечтает о домашнем животном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2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Мой дом – моя крепость, или безопасность ребенка дома и около него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2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Папка-передвижка «День народного единства»</w:t>
            </w:r>
            <w:r w:rsidRPr="004E7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Ноябрь 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2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Папка – передвижка «Ко дню матери»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2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Папка-передвижка «День матери»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Подготовит.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Папка-передвижка «Формирование элементарных математических представлений у дошкольников»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Подготовит.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Зимой гуляем, наблюдаем, трудимся, играем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1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Что и как подарить ребенку на новый </w:t>
            </w:r>
            <w:proofErr w:type="gram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год?   </w:t>
            </w:r>
            <w:proofErr w:type="gramEnd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2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Чем можно заняться с ребенком на прогулке зимой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2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ОРЗ и гриппа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2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  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 встретить Новый год! поздравление для всех!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Средняя     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Папка-передвижка «Закаливание – одна из форм профилактики простудных заболеваний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2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Папка- передвижка «Время года - зима, месяц- декабрь»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Подготовит.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Папка- передвижка «Как встретить Новый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Подготовит.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Папка- передвижка «Новогодние приметы и обычаи»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Подготовит.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Папка- передвижка «Что подарить в этом году?»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Подготовит.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Рождественские праздники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1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Профилактика простудных заболеваний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2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Как организовать детский досуг в зимнее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2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для всей семьи (математические игры с элементами ТРИЗ - технологии)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Папка – передвижка «Учите вместе с нами»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Подготовит.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Развиваем речь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1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Как выбрать книгу для малыша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2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игры в кубики к конструированию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2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Дорожные знаки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Папка-передвижка «Россия – наша Родина»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2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Буклет «День отечества»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2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Весна – красна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1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Говорящие пальчики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2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Весна идет – весне </w:t>
            </w:r>
            <w:proofErr w:type="gram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дорогу!   </w:t>
            </w:r>
            <w:proofErr w:type="gramEnd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2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ли добиться послушания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2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Воспитание сказкой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2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Игрушка в жизни ребенка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2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eastAsiaTheme="minorEastAsia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Весенние прогулки с малышом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eastAsiaTheme="minorEastAsia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1 младшая 2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Правила безопасного поведения детей на дороге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младшая 2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Что должен знать и уметь выпускник средней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Средняя 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Лето – пора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Средняя </w:t>
            </w:r>
          </w:p>
        </w:tc>
      </w:tr>
      <w:tr w:rsidR="004E7B9E" w:rsidRPr="004E7B9E" w:rsidTr="004E7B9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Папка-передвижка «Чему мы научились в старшей группе»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2</w:t>
            </w:r>
          </w:p>
        </w:tc>
      </w:tr>
    </w:tbl>
    <w:p w:rsidR="004E7B9E" w:rsidRPr="004E7B9E" w:rsidRDefault="004E7B9E" w:rsidP="004E7B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lang w:eastAsia="ru-RU"/>
        </w:rPr>
      </w:pPr>
      <w:r w:rsidRPr="004E7B9E"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lang w:eastAsia="ru-RU"/>
        </w:rPr>
        <w:t xml:space="preserve"> </w:t>
      </w:r>
    </w:p>
    <w:p w:rsidR="004E7B9E" w:rsidRPr="004E7B9E" w:rsidRDefault="004E7B9E" w:rsidP="004E7B9E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4E7B9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ТЕСТИРОВАНИЕ, АНКЕТИРОВАНИЕ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837"/>
      </w:tblGrid>
      <w:tr w:rsidR="004E7B9E" w:rsidRPr="004E7B9E" w:rsidTr="004E7B9E">
        <w:tc>
          <w:tcPr>
            <w:tcW w:w="5949" w:type="dxa"/>
          </w:tcPr>
          <w:p w:rsidR="004E7B9E" w:rsidRPr="004E7B9E" w:rsidRDefault="004E7B9E" w:rsidP="004E7B9E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Название </w:t>
            </w:r>
          </w:p>
        </w:tc>
        <w:tc>
          <w:tcPr>
            <w:tcW w:w="1559" w:type="dxa"/>
          </w:tcPr>
          <w:p w:rsidR="004E7B9E" w:rsidRPr="004E7B9E" w:rsidRDefault="004E7B9E" w:rsidP="004E7B9E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1837" w:type="dxa"/>
          </w:tcPr>
          <w:p w:rsidR="004E7B9E" w:rsidRPr="004E7B9E" w:rsidRDefault="004E7B9E" w:rsidP="004E7B9E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Группа </w:t>
            </w:r>
          </w:p>
        </w:tc>
      </w:tr>
      <w:tr w:rsidR="004E7B9E" w:rsidRPr="004E7B9E" w:rsidTr="004E7B9E">
        <w:trPr>
          <w:trHeight w:val="479"/>
        </w:trPr>
        <w:tc>
          <w:tcPr>
            <w:tcW w:w="5949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Готов ли ваш ребёнок в д/с?</w:t>
            </w:r>
          </w:p>
        </w:tc>
        <w:tc>
          <w:tcPr>
            <w:tcW w:w="1559" w:type="dxa"/>
          </w:tcPr>
          <w:p w:rsidR="004E7B9E" w:rsidRPr="004E7B9E" w:rsidRDefault="004E7B9E" w:rsidP="004E7B9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37" w:type="dxa"/>
          </w:tcPr>
          <w:p w:rsidR="004E7B9E" w:rsidRPr="004E7B9E" w:rsidRDefault="004E7B9E" w:rsidP="004E7B9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 младшая 1</w:t>
            </w:r>
          </w:p>
        </w:tc>
      </w:tr>
      <w:tr w:rsidR="004E7B9E" w:rsidRPr="004E7B9E" w:rsidTr="004E7B9E">
        <w:trPr>
          <w:trHeight w:val="479"/>
        </w:trPr>
        <w:tc>
          <w:tcPr>
            <w:tcW w:w="5949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Анкета – знакомство</w:t>
            </w:r>
          </w:p>
        </w:tc>
        <w:tc>
          <w:tcPr>
            <w:tcW w:w="1559" w:type="dxa"/>
          </w:tcPr>
          <w:p w:rsidR="004E7B9E" w:rsidRPr="004E7B9E" w:rsidRDefault="004E7B9E" w:rsidP="004E7B9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837" w:type="dxa"/>
          </w:tcPr>
          <w:p w:rsidR="004E7B9E" w:rsidRPr="004E7B9E" w:rsidRDefault="004E7B9E" w:rsidP="004E7B9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 младшая 2</w:t>
            </w:r>
          </w:p>
        </w:tc>
      </w:tr>
      <w:tr w:rsidR="004E7B9E" w:rsidRPr="004E7B9E" w:rsidTr="004E7B9E">
        <w:trPr>
          <w:trHeight w:val="479"/>
        </w:trPr>
        <w:tc>
          <w:tcPr>
            <w:tcW w:w="5949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Готов ли ребенок к детскому саду</w:t>
            </w:r>
          </w:p>
        </w:tc>
        <w:tc>
          <w:tcPr>
            <w:tcW w:w="1559" w:type="dxa"/>
          </w:tcPr>
          <w:p w:rsidR="004E7B9E" w:rsidRPr="004E7B9E" w:rsidRDefault="004E7B9E" w:rsidP="004E7B9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37" w:type="dxa"/>
          </w:tcPr>
          <w:p w:rsidR="004E7B9E" w:rsidRPr="004E7B9E" w:rsidRDefault="004E7B9E" w:rsidP="004E7B9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 младшая 2</w:t>
            </w:r>
          </w:p>
        </w:tc>
      </w:tr>
      <w:tr w:rsidR="004E7B9E" w:rsidRPr="004E7B9E" w:rsidTr="004E7B9E">
        <w:trPr>
          <w:trHeight w:val="392"/>
        </w:trPr>
        <w:tc>
          <w:tcPr>
            <w:tcW w:w="5949" w:type="dxa"/>
          </w:tcPr>
          <w:p w:rsidR="004E7B9E" w:rsidRPr="004E7B9E" w:rsidRDefault="004E7B9E" w:rsidP="004E7B9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Воспитание у детей любви к окружающему миру</w:t>
            </w:r>
          </w:p>
        </w:tc>
        <w:tc>
          <w:tcPr>
            <w:tcW w:w="1559" w:type="dxa"/>
          </w:tcPr>
          <w:p w:rsidR="004E7B9E" w:rsidRPr="004E7B9E" w:rsidRDefault="004E7B9E" w:rsidP="004E7B9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37" w:type="dxa"/>
          </w:tcPr>
          <w:p w:rsidR="004E7B9E" w:rsidRPr="004E7B9E" w:rsidRDefault="004E7B9E" w:rsidP="004E7B9E">
            <w:pPr>
              <w:spacing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 младшая 1</w:t>
            </w:r>
          </w:p>
        </w:tc>
      </w:tr>
      <w:tr w:rsidR="004E7B9E" w:rsidRPr="004E7B9E" w:rsidTr="004E7B9E">
        <w:trPr>
          <w:trHeight w:val="392"/>
        </w:trPr>
        <w:tc>
          <w:tcPr>
            <w:tcW w:w="5949" w:type="dxa"/>
          </w:tcPr>
          <w:p w:rsidR="004E7B9E" w:rsidRPr="004E7B9E" w:rsidRDefault="004E7B9E" w:rsidP="004E7B9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highlight w:val="yellow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здоровье – всерьёз!</w:t>
            </w:r>
          </w:p>
        </w:tc>
        <w:tc>
          <w:tcPr>
            <w:tcW w:w="1559" w:type="dxa"/>
          </w:tcPr>
          <w:p w:rsidR="004E7B9E" w:rsidRPr="004E7B9E" w:rsidRDefault="004E7B9E" w:rsidP="004E7B9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837" w:type="dxa"/>
          </w:tcPr>
          <w:p w:rsidR="004E7B9E" w:rsidRPr="004E7B9E" w:rsidRDefault="004E7B9E" w:rsidP="004E7B9E">
            <w:pPr>
              <w:spacing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младшая </w:t>
            </w:r>
          </w:p>
        </w:tc>
      </w:tr>
      <w:tr w:rsidR="004E7B9E" w:rsidRPr="004E7B9E" w:rsidTr="004E7B9E">
        <w:trPr>
          <w:trHeight w:val="392"/>
        </w:trPr>
        <w:tc>
          <w:tcPr>
            <w:tcW w:w="5949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Здоровый образ жизни</w:t>
            </w:r>
          </w:p>
        </w:tc>
        <w:tc>
          <w:tcPr>
            <w:tcW w:w="1559" w:type="dxa"/>
          </w:tcPr>
          <w:p w:rsidR="004E7B9E" w:rsidRPr="004E7B9E" w:rsidRDefault="004E7B9E" w:rsidP="004E7B9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837" w:type="dxa"/>
          </w:tcPr>
          <w:p w:rsidR="004E7B9E" w:rsidRPr="004E7B9E" w:rsidRDefault="004E7B9E" w:rsidP="004E7B9E">
            <w:pPr>
              <w:spacing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2</w:t>
            </w:r>
          </w:p>
        </w:tc>
      </w:tr>
      <w:tr w:rsidR="004E7B9E" w:rsidRPr="004E7B9E" w:rsidTr="004E7B9E">
        <w:trPr>
          <w:trHeight w:val="392"/>
        </w:trPr>
        <w:tc>
          <w:tcPr>
            <w:tcW w:w="5949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Семейное чтение</w:t>
            </w:r>
          </w:p>
        </w:tc>
        <w:tc>
          <w:tcPr>
            <w:tcW w:w="1559" w:type="dxa"/>
          </w:tcPr>
          <w:p w:rsidR="004E7B9E" w:rsidRPr="004E7B9E" w:rsidRDefault="004E7B9E" w:rsidP="004E7B9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837" w:type="dxa"/>
          </w:tcPr>
          <w:p w:rsidR="004E7B9E" w:rsidRPr="004E7B9E" w:rsidRDefault="004E7B9E" w:rsidP="004E7B9E">
            <w:pPr>
              <w:spacing w:after="24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2</w:t>
            </w:r>
          </w:p>
        </w:tc>
      </w:tr>
      <w:tr w:rsidR="004E7B9E" w:rsidRPr="004E7B9E" w:rsidTr="004E7B9E">
        <w:trPr>
          <w:trHeight w:val="392"/>
        </w:trPr>
        <w:tc>
          <w:tcPr>
            <w:tcW w:w="5949" w:type="dxa"/>
          </w:tcPr>
          <w:p w:rsidR="004E7B9E" w:rsidRPr="004E7B9E" w:rsidRDefault="004E7B9E" w:rsidP="004E7B9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Какого стиля воспитания в семье Вы придерживаетесь?</w:t>
            </w:r>
          </w:p>
        </w:tc>
        <w:tc>
          <w:tcPr>
            <w:tcW w:w="1559" w:type="dxa"/>
          </w:tcPr>
          <w:p w:rsidR="004E7B9E" w:rsidRPr="004E7B9E" w:rsidRDefault="004E7B9E" w:rsidP="004E7B9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837" w:type="dxa"/>
          </w:tcPr>
          <w:p w:rsidR="004E7B9E" w:rsidRPr="004E7B9E" w:rsidRDefault="004E7B9E" w:rsidP="004E7B9E">
            <w:pPr>
              <w:spacing w:after="24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младшая</w:t>
            </w:r>
          </w:p>
        </w:tc>
      </w:tr>
      <w:tr w:rsidR="004E7B9E" w:rsidRPr="004E7B9E" w:rsidTr="004E7B9E">
        <w:trPr>
          <w:trHeight w:val="392"/>
        </w:trPr>
        <w:tc>
          <w:tcPr>
            <w:tcW w:w="5949" w:type="dxa"/>
          </w:tcPr>
          <w:p w:rsidR="004E7B9E" w:rsidRPr="004E7B9E" w:rsidRDefault="004E7B9E" w:rsidP="004E7B9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способах воспитания</w:t>
            </w:r>
          </w:p>
        </w:tc>
        <w:tc>
          <w:tcPr>
            <w:tcW w:w="1559" w:type="dxa"/>
          </w:tcPr>
          <w:p w:rsidR="004E7B9E" w:rsidRPr="004E7B9E" w:rsidRDefault="004E7B9E" w:rsidP="004E7B9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837" w:type="dxa"/>
          </w:tcPr>
          <w:p w:rsidR="004E7B9E" w:rsidRPr="004E7B9E" w:rsidRDefault="004E7B9E" w:rsidP="004E7B9E">
            <w:pPr>
              <w:spacing w:after="24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 младшая 1</w:t>
            </w:r>
          </w:p>
        </w:tc>
      </w:tr>
      <w:tr w:rsidR="004E7B9E" w:rsidRPr="004E7B9E" w:rsidTr="004E7B9E">
        <w:trPr>
          <w:trHeight w:val="392"/>
        </w:trPr>
        <w:tc>
          <w:tcPr>
            <w:tcW w:w="5949" w:type="dxa"/>
          </w:tcPr>
          <w:p w:rsidR="004E7B9E" w:rsidRPr="004E7B9E" w:rsidRDefault="004E7B9E" w:rsidP="004E7B9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Физическое развитие вашего ребенка</w:t>
            </w:r>
          </w:p>
        </w:tc>
        <w:tc>
          <w:tcPr>
            <w:tcW w:w="1559" w:type="dxa"/>
          </w:tcPr>
          <w:p w:rsidR="004E7B9E" w:rsidRPr="004E7B9E" w:rsidRDefault="004E7B9E" w:rsidP="004E7B9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837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Средняя  </w:t>
            </w:r>
          </w:p>
        </w:tc>
      </w:tr>
      <w:tr w:rsidR="004E7B9E" w:rsidRPr="004E7B9E" w:rsidTr="004E7B9E">
        <w:trPr>
          <w:trHeight w:val="392"/>
        </w:trPr>
        <w:tc>
          <w:tcPr>
            <w:tcW w:w="5949" w:type="dxa"/>
          </w:tcPr>
          <w:p w:rsidR="004E7B9E" w:rsidRPr="004E7B9E" w:rsidRDefault="004E7B9E" w:rsidP="004E7B9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 глазами ребенка</w:t>
            </w:r>
          </w:p>
        </w:tc>
        <w:tc>
          <w:tcPr>
            <w:tcW w:w="1559" w:type="dxa"/>
          </w:tcPr>
          <w:p w:rsidR="004E7B9E" w:rsidRPr="004E7B9E" w:rsidRDefault="004E7B9E" w:rsidP="004E7B9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837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Средняя </w:t>
            </w:r>
          </w:p>
        </w:tc>
      </w:tr>
      <w:tr w:rsidR="004E7B9E" w:rsidRPr="004E7B9E" w:rsidTr="004E7B9E">
        <w:trPr>
          <w:trHeight w:val="392"/>
        </w:trPr>
        <w:tc>
          <w:tcPr>
            <w:tcW w:w="5949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вы ждете от детского сада в будущем году</w:t>
            </w:r>
          </w:p>
        </w:tc>
        <w:tc>
          <w:tcPr>
            <w:tcW w:w="1559" w:type="dxa"/>
          </w:tcPr>
          <w:p w:rsidR="004E7B9E" w:rsidRPr="004E7B9E" w:rsidRDefault="004E7B9E" w:rsidP="004E7B9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837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Средняя </w:t>
            </w:r>
          </w:p>
        </w:tc>
      </w:tr>
      <w:tr w:rsidR="004E7B9E" w:rsidRPr="004E7B9E" w:rsidTr="004E7B9E">
        <w:trPr>
          <w:trHeight w:val="556"/>
        </w:trPr>
        <w:tc>
          <w:tcPr>
            <w:tcW w:w="5949" w:type="dxa"/>
          </w:tcPr>
          <w:p w:rsidR="004E7B9E" w:rsidRPr="004E7B9E" w:rsidRDefault="004E7B9E" w:rsidP="004E7B9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Готов ли Ваш ребенок к школе?</w:t>
            </w:r>
          </w:p>
        </w:tc>
        <w:tc>
          <w:tcPr>
            <w:tcW w:w="1559" w:type="dxa"/>
          </w:tcPr>
          <w:p w:rsidR="004E7B9E" w:rsidRPr="004E7B9E" w:rsidRDefault="004E7B9E" w:rsidP="004E7B9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837" w:type="dxa"/>
          </w:tcPr>
          <w:p w:rsidR="004E7B9E" w:rsidRPr="004E7B9E" w:rsidRDefault="004E7B9E" w:rsidP="004E7B9E">
            <w:pPr>
              <w:spacing w:after="24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Подготовит.</w:t>
            </w:r>
          </w:p>
        </w:tc>
      </w:tr>
    </w:tbl>
    <w:p w:rsidR="004E7B9E" w:rsidRPr="004E7B9E" w:rsidRDefault="004E7B9E" w:rsidP="004E7B9E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4E7B9E" w:rsidRDefault="004E7B9E" w:rsidP="004E7B9E">
      <w:pPr>
        <w:jc w:val="both"/>
        <w:rPr>
          <w:sz w:val="28"/>
        </w:rPr>
      </w:pPr>
    </w:p>
    <w:p w:rsidR="00150AEA" w:rsidRDefault="00150AEA" w:rsidP="004E7B9E">
      <w:pPr>
        <w:jc w:val="both"/>
        <w:rPr>
          <w:sz w:val="28"/>
        </w:rPr>
      </w:pPr>
    </w:p>
    <w:p w:rsidR="00150AEA" w:rsidRDefault="00150AEA" w:rsidP="004E7B9E">
      <w:pPr>
        <w:jc w:val="both"/>
        <w:rPr>
          <w:sz w:val="28"/>
        </w:rPr>
      </w:pPr>
    </w:p>
    <w:p w:rsidR="00150AEA" w:rsidRDefault="00150AEA" w:rsidP="004E7B9E">
      <w:pPr>
        <w:jc w:val="both"/>
        <w:rPr>
          <w:sz w:val="28"/>
        </w:rPr>
      </w:pPr>
    </w:p>
    <w:p w:rsidR="00150AEA" w:rsidRDefault="00150AEA" w:rsidP="004E7B9E">
      <w:pPr>
        <w:jc w:val="both"/>
        <w:rPr>
          <w:sz w:val="28"/>
        </w:rPr>
      </w:pPr>
    </w:p>
    <w:p w:rsidR="004E7B9E" w:rsidRPr="004E7B9E" w:rsidRDefault="004E7B9E" w:rsidP="004E7B9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 – ХОЗЯЙСТВЕННАЯ ДЕЯТЕЛЬНОСТЬ  </w:t>
      </w:r>
    </w:p>
    <w:p w:rsidR="004E7B9E" w:rsidRPr="004E7B9E" w:rsidRDefault="004E7B9E" w:rsidP="004E7B9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B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4E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укрепление материально – хозяйственной базы учреждения, создание благоприятных условий для воспитания, развития детей дошкольного возраста.  Обогащение предметно - развивающей среды в ДОУ в соответствии </w:t>
      </w:r>
      <w:r w:rsidRPr="004E7B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ФГОС ДО.</w:t>
      </w:r>
      <w:r w:rsidRPr="004E7B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E7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охраны труда и безопасности жизнедеятельности детей и</w:t>
      </w:r>
      <w:r w:rsidRPr="004E7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7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сотрудников.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594"/>
        <w:gridCol w:w="5542"/>
        <w:gridCol w:w="1796"/>
        <w:gridCol w:w="2127"/>
      </w:tblGrid>
      <w:tr w:rsidR="004E7B9E" w:rsidRPr="004E7B9E" w:rsidTr="004E7B9E">
        <w:tc>
          <w:tcPr>
            <w:tcW w:w="594" w:type="dxa"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42" w:type="dxa"/>
            <w:vAlign w:val="center"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1796" w:type="dxa"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127" w:type="dxa"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E7B9E" w:rsidRPr="004E7B9E" w:rsidTr="004E7B9E">
        <w:tc>
          <w:tcPr>
            <w:tcW w:w="59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42" w:type="dxa"/>
            <w:vAlign w:val="center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</w:rPr>
              <w:t>Оперативное совещание по подготовке ДОУ к новому учебному году</w:t>
            </w:r>
          </w:p>
        </w:tc>
        <w:tc>
          <w:tcPr>
            <w:tcW w:w="1796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Май 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127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4E7B9E" w:rsidRPr="004E7B9E" w:rsidTr="004E7B9E">
        <w:tc>
          <w:tcPr>
            <w:tcW w:w="59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42" w:type="dxa"/>
            <w:vAlign w:val="center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 маркировки и подбора мебели в группах ДОУ в соответствии с требованиями СанПиН</w:t>
            </w:r>
          </w:p>
        </w:tc>
        <w:tc>
          <w:tcPr>
            <w:tcW w:w="1796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</w:t>
            </w:r>
          </w:p>
        </w:tc>
      </w:tr>
      <w:tr w:rsidR="004E7B9E" w:rsidRPr="004E7B9E" w:rsidTr="004E7B9E">
        <w:tc>
          <w:tcPr>
            <w:tcW w:w="59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42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Разработка и утверждение перспективного плана работы по созданию материально- технических условий ДОУ.</w:t>
            </w:r>
          </w:p>
        </w:tc>
        <w:tc>
          <w:tcPr>
            <w:tcW w:w="1796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127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E7B9E" w:rsidRPr="004E7B9E" w:rsidTr="004E7B9E">
        <w:tc>
          <w:tcPr>
            <w:tcW w:w="59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42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Разработка нормативных документов, локальных актов, инструкций, регламентирующих работу всех служб ДОУ.</w:t>
            </w:r>
          </w:p>
        </w:tc>
        <w:tc>
          <w:tcPr>
            <w:tcW w:w="1796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127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E7B9E" w:rsidRPr="004E7B9E" w:rsidTr="004E7B9E">
        <w:tc>
          <w:tcPr>
            <w:tcW w:w="59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42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Собрание трудового коллектива «Ознакомление, утверждение и согласование всех локальных актов и нормативных документов, регламентирующих работу ДОУ».</w:t>
            </w:r>
          </w:p>
        </w:tc>
        <w:tc>
          <w:tcPr>
            <w:tcW w:w="1796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7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E7B9E" w:rsidRPr="004E7B9E" w:rsidTr="004E7B9E">
        <w:tc>
          <w:tcPr>
            <w:tcW w:w="59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42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Проверка условий: </w:t>
            </w:r>
          </w:p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1) готовность ДОУ к новому учебному году; </w:t>
            </w:r>
          </w:p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2) анализ состояния технологического оборудования; </w:t>
            </w:r>
          </w:p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3) оформление актов готовности всех помещений к началу учебного года.</w:t>
            </w:r>
          </w:p>
        </w:tc>
        <w:tc>
          <w:tcPr>
            <w:tcW w:w="1796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7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Завхоз </w:t>
            </w:r>
          </w:p>
        </w:tc>
      </w:tr>
      <w:tr w:rsidR="004E7B9E" w:rsidRPr="004E7B9E" w:rsidTr="004E7B9E">
        <w:tc>
          <w:tcPr>
            <w:tcW w:w="59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42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Проверка наличия и состояния аптечек первой помощи</w:t>
            </w:r>
          </w:p>
        </w:tc>
        <w:tc>
          <w:tcPr>
            <w:tcW w:w="1796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Май, сентябрь </w:t>
            </w:r>
          </w:p>
        </w:tc>
        <w:tc>
          <w:tcPr>
            <w:tcW w:w="2127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</w:t>
            </w:r>
          </w:p>
        </w:tc>
      </w:tr>
      <w:tr w:rsidR="004E7B9E" w:rsidRPr="004E7B9E" w:rsidTr="004E7B9E">
        <w:tc>
          <w:tcPr>
            <w:tcW w:w="59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42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 началу отопительного сезона</w:t>
            </w:r>
          </w:p>
        </w:tc>
        <w:tc>
          <w:tcPr>
            <w:tcW w:w="1796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127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Завхоз </w:t>
            </w:r>
          </w:p>
        </w:tc>
      </w:tr>
      <w:tr w:rsidR="004E7B9E" w:rsidRPr="004E7B9E" w:rsidTr="004E7B9E">
        <w:tc>
          <w:tcPr>
            <w:tcW w:w="59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42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Рассмотрение вопроса по организации аттестации рабочих мест.</w:t>
            </w:r>
          </w:p>
        </w:tc>
        <w:tc>
          <w:tcPr>
            <w:tcW w:w="1796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Завхоз</w:t>
            </w:r>
          </w:p>
        </w:tc>
      </w:tr>
      <w:tr w:rsidR="004E7B9E" w:rsidRPr="004E7B9E" w:rsidTr="004E7B9E">
        <w:tc>
          <w:tcPr>
            <w:tcW w:w="59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42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Контроль за санитарным состоянием помещений в детском саду, за санитарным состоянием территории участка детского сада, за тепловым режимом, за состоянием игрового материала, постельного белья, мебели, за соблюдением маркировки постельного белья, </w:t>
            </w:r>
            <w:proofErr w:type="gram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посуды.  </w:t>
            </w:r>
            <w:proofErr w:type="gramEnd"/>
          </w:p>
        </w:tc>
        <w:tc>
          <w:tcPr>
            <w:tcW w:w="1796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Завхоз Воспитатели Повара</w:t>
            </w:r>
          </w:p>
        </w:tc>
      </w:tr>
      <w:tr w:rsidR="004E7B9E" w:rsidRPr="004E7B9E" w:rsidTr="004E7B9E">
        <w:tc>
          <w:tcPr>
            <w:tcW w:w="59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42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Очистка крыши от снега и сосулек</w:t>
            </w:r>
          </w:p>
        </w:tc>
        <w:tc>
          <w:tcPr>
            <w:tcW w:w="1796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сезона</w:t>
            </w:r>
          </w:p>
        </w:tc>
        <w:tc>
          <w:tcPr>
            <w:tcW w:w="2127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Завхоз </w:t>
            </w:r>
          </w:p>
        </w:tc>
      </w:tr>
      <w:tr w:rsidR="004E7B9E" w:rsidRPr="004E7B9E" w:rsidTr="004E7B9E">
        <w:tc>
          <w:tcPr>
            <w:tcW w:w="59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42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Инвентаризация в ДОУ.</w:t>
            </w:r>
          </w:p>
        </w:tc>
        <w:tc>
          <w:tcPr>
            <w:tcW w:w="1796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127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4E7B9E" w:rsidRPr="004E7B9E" w:rsidTr="004E7B9E">
        <w:tc>
          <w:tcPr>
            <w:tcW w:w="59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542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Обогащение предметно-развивающей среды ДОУ.</w:t>
            </w:r>
          </w:p>
        </w:tc>
        <w:tc>
          <w:tcPr>
            <w:tcW w:w="1796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E7B9E" w:rsidRPr="004E7B9E" w:rsidTr="004E7B9E">
        <w:tc>
          <w:tcPr>
            <w:tcW w:w="59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42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</w:rPr>
              <w:t>Оснащение методического кабинета пособиями и методической литературой по ФГОС ДО</w:t>
            </w:r>
          </w:p>
        </w:tc>
        <w:tc>
          <w:tcPr>
            <w:tcW w:w="1796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E7B9E" w:rsidRPr="004E7B9E" w:rsidTr="004E7B9E">
        <w:tc>
          <w:tcPr>
            <w:tcW w:w="59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42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 за проведением оздоровительной работы с детьми, за безопасным проведением прогулок детей, обновлением наглядности в помещениях детского сада.</w:t>
            </w:r>
          </w:p>
        </w:tc>
        <w:tc>
          <w:tcPr>
            <w:tcW w:w="1796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E7B9E" w:rsidRPr="004E7B9E" w:rsidTr="004E7B9E">
        <w:tc>
          <w:tcPr>
            <w:tcW w:w="59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42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Подготовка помещений ДОУ к проведению новогодних праздников: анализ и проведение инструктажа по правилам противопожарной безопасности. Составление актов о готовности всех помещений к проведению </w:t>
            </w:r>
            <w:proofErr w:type="gram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праздников.  </w:t>
            </w:r>
            <w:proofErr w:type="gramEnd"/>
          </w:p>
        </w:tc>
        <w:tc>
          <w:tcPr>
            <w:tcW w:w="1796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127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Завхоз Воспитатели  </w:t>
            </w:r>
          </w:p>
        </w:tc>
      </w:tr>
      <w:tr w:rsidR="004E7B9E" w:rsidRPr="004E7B9E" w:rsidTr="004E7B9E">
        <w:tc>
          <w:tcPr>
            <w:tcW w:w="59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42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Инструктаж по технике безопасности и охране жизни и здоровья детей в зимний период.</w:t>
            </w:r>
          </w:p>
        </w:tc>
        <w:tc>
          <w:tcPr>
            <w:tcW w:w="1796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7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Завхоз</w:t>
            </w:r>
          </w:p>
        </w:tc>
      </w:tr>
      <w:tr w:rsidR="004E7B9E" w:rsidRPr="004E7B9E" w:rsidTr="004E7B9E">
        <w:tc>
          <w:tcPr>
            <w:tcW w:w="59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42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Выполнение норм СанПиН в ДОУ.</w:t>
            </w:r>
          </w:p>
        </w:tc>
        <w:tc>
          <w:tcPr>
            <w:tcW w:w="1796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Завхоз</w:t>
            </w:r>
          </w:p>
        </w:tc>
      </w:tr>
      <w:tr w:rsidR="004E7B9E" w:rsidRPr="004E7B9E" w:rsidTr="004E7B9E">
        <w:tc>
          <w:tcPr>
            <w:tcW w:w="59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42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 над сохранностью имущества и расходованию электроэнергии, расходом моющих средств согласно нормативам</w:t>
            </w:r>
          </w:p>
        </w:tc>
        <w:tc>
          <w:tcPr>
            <w:tcW w:w="1796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127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Завхоз </w:t>
            </w:r>
          </w:p>
        </w:tc>
      </w:tr>
      <w:tr w:rsidR="004E7B9E" w:rsidRPr="004E7B9E" w:rsidTr="004E7B9E">
        <w:tc>
          <w:tcPr>
            <w:tcW w:w="59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42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Организация летней оздоровительной кампании. Инструктаж всех </w:t>
            </w:r>
            <w:proofErr w:type="gram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сотрудников.  </w:t>
            </w:r>
            <w:proofErr w:type="gramEnd"/>
          </w:p>
        </w:tc>
        <w:tc>
          <w:tcPr>
            <w:tcW w:w="1796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127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E7B9E" w:rsidRPr="004E7B9E" w:rsidTr="004E7B9E">
        <w:tc>
          <w:tcPr>
            <w:tcW w:w="59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42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Текущие ремонтные работы.</w:t>
            </w:r>
          </w:p>
        </w:tc>
        <w:tc>
          <w:tcPr>
            <w:tcW w:w="1796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Завхоз</w:t>
            </w:r>
          </w:p>
        </w:tc>
      </w:tr>
      <w:tr w:rsidR="004E7B9E" w:rsidRPr="004E7B9E" w:rsidTr="004E7B9E">
        <w:tc>
          <w:tcPr>
            <w:tcW w:w="59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42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Ремонтные работы в ДОУ в летний период.</w:t>
            </w:r>
          </w:p>
        </w:tc>
        <w:tc>
          <w:tcPr>
            <w:tcW w:w="1796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- август</w:t>
            </w:r>
          </w:p>
        </w:tc>
        <w:tc>
          <w:tcPr>
            <w:tcW w:w="2127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Завхоз</w:t>
            </w:r>
          </w:p>
        </w:tc>
      </w:tr>
      <w:tr w:rsidR="004E7B9E" w:rsidRPr="004E7B9E" w:rsidTr="004E7B9E">
        <w:tc>
          <w:tcPr>
            <w:tcW w:w="59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42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благоустройству территории ДОУ.</w:t>
            </w:r>
          </w:p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 Завхоз</w:t>
            </w:r>
            <w:proofErr w:type="gramEnd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Педагоги</w:t>
            </w:r>
          </w:p>
        </w:tc>
      </w:tr>
      <w:tr w:rsidR="004E7B9E" w:rsidRPr="004E7B9E" w:rsidTr="004E7B9E">
        <w:tc>
          <w:tcPr>
            <w:tcW w:w="59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42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</w:rPr>
              <w:t>Составление графика отпусков</w:t>
            </w:r>
          </w:p>
        </w:tc>
        <w:tc>
          <w:tcPr>
            <w:tcW w:w="1796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127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E7B9E" w:rsidRPr="004E7B9E" w:rsidTr="004E7B9E">
        <w:tc>
          <w:tcPr>
            <w:tcW w:w="59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542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</w:rPr>
              <w:t>Обновление уличного оборудования. Завоз песка на участки</w:t>
            </w:r>
          </w:p>
        </w:tc>
        <w:tc>
          <w:tcPr>
            <w:tcW w:w="1796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</w:rPr>
              <w:t>По возможности</w:t>
            </w:r>
          </w:p>
        </w:tc>
        <w:tc>
          <w:tcPr>
            <w:tcW w:w="2127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4E7B9E" w:rsidRPr="004E7B9E" w:rsidTr="004E7B9E">
        <w:tc>
          <w:tcPr>
            <w:tcW w:w="59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542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Комплектование групп на новый учебный год: наличие всех документов, составление списков, договоров с родителями.</w:t>
            </w:r>
          </w:p>
        </w:tc>
        <w:tc>
          <w:tcPr>
            <w:tcW w:w="1796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E7B9E" w:rsidRPr="004E7B9E" w:rsidTr="004E7B9E">
        <w:tc>
          <w:tcPr>
            <w:tcW w:w="59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542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Написание ежегодного публичного отчёта заведующего.</w:t>
            </w:r>
          </w:p>
        </w:tc>
        <w:tc>
          <w:tcPr>
            <w:tcW w:w="1796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127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4E7B9E" w:rsidRPr="004E7B9E" w:rsidTr="004E7B9E">
        <w:tc>
          <w:tcPr>
            <w:tcW w:w="59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542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условий для безопасной работы сотрудников ДОУ:</w:t>
            </w:r>
          </w:p>
          <w:p w:rsidR="004E7B9E" w:rsidRPr="004E7B9E" w:rsidRDefault="004E7B9E" w:rsidP="004E7B9E">
            <w:pPr>
              <w:numPr>
                <w:ilvl w:val="0"/>
                <w:numId w:val="23"/>
              </w:numPr>
              <w:tabs>
                <w:tab w:val="num" w:pos="276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прохождение</w:t>
            </w:r>
            <w:proofErr w:type="gramEnd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медосмотра работниками </w:t>
            </w:r>
          </w:p>
          <w:p w:rsidR="004E7B9E" w:rsidRPr="004E7B9E" w:rsidRDefault="004E7B9E" w:rsidP="004E7B9E">
            <w:pPr>
              <w:numPr>
                <w:ilvl w:val="0"/>
                <w:numId w:val="23"/>
              </w:numPr>
              <w:tabs>
                <w:tab w:val="num" w:pos="276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прохождение</w:t>
            </w:r>
            <w:proofErr w:type="gramEnd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санитарно- гигиенического обучения</w:t>
            </w:r>
          </w:p>
          <w:p w:rsidR="004E7B9E" w:rsidRPr="004E7B9E" w:rsidRDefault="004E7B9E" w:rsidP="004E7B9E">
            <w:pPr>
              <w:numPr>
                <w:ilvl w:val="0"/>
                <w:numId w:val="23"/>
              </w:numPr>
              <w:tabs>
                <w:tab w:val="num" w:pos="276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proofErr w:type="gramEnd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практических занятий по отработке плана эвакуации при возникновении чрезвычайных ситуаций </w:t>
            </w:r>
          </w:p>
          <w:p w:rsidR="004E7B9E" w:rsidRPr="004E7B9E" w:rsidRDefault="004E7B9E" w:rsidP="004E7B9E">
            <w:pPr>
              <w:numPr>
                <w:ilvl w:val="0"/>
                <w:numId w:val="23"/>
              </w:numPr>
              <w:tabs>
                <w:tab w:val="num" w:pos="276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своевременное</w:t>
            </w:r>
            <w:proofErr w:type="gramEnd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обеспечение сотрудников спецодеждой</w:t>
            </w:r>
          </w:p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proofErr w:type="gram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</w:rPr>
              <w:t>обеспечение</w:t>
            </w:r>
            <w:proofErr w:type="gramEnd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санитарно - гигиенического состояния ДОУ </w:t>
            </w:r>
          </w:p>
        </w:tc>
        <w:tc>
          <w:tcPr>
            <w:tcW w:w="1796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4E7B9E" w:rsidRPr="004E7B9E" w:rsidTr="004E7B9E">
        <w:tc>
          <w:tcPr>
            <w:tcW w:w="59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5542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Противопожарные мероприятия: пе</w:t>
            </w: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резарядка огнетушителей в соответствии со сроками;</w:t>
            </w:r>
          </w:p>
          <w:p w:rsidR="004E7B9E" w:rsidRPr="004E7B9E" w:rsidRDefault="004E7B9E" w:rsidP="004E7B9E">
            <w:pPr>
              <w:numPr>
                <w:ilvl w:val="0"/>
                <w:numId w:val="24"/>
              </w:numPr>
              <w:tabs>
                <w:tab w:val="num" w:pos="276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proofErr w:type="gramEnd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противопожарного инструктажа; </w:t>
            </w:r>
          </w:p>
          <w:p w:rsidR="004E7B9E" w:rsidRPr="004E7B9E" w:rsidRDefault="004E7B9E" w:rsidP="004E7B9E">
            <w:pPr>
              <w:numPr>
                <w:ilvl w:val="0"/>
                <w:numId w:val="24"/>
              </w:numPr>
              <w:tabs>
                <w:tab w:val="num" w:pos="276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  <w:proofErr w:type="gramEnd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договора на обслуживание и  ремонт автоматических установок пожаротушения, пожарной сигнализации (проведение  профилактического осмотра электрооборудования);</w:t>
            </w:r>
          </w:p>
          <w:p w:rsidR="004E7B9E" w:rsidRPr="004E7B9E" w:rsidRDefault="004E7B9E" w:rsidP="004E7B9E">
            <w:pPr>
              <w:numPr>
                <w:ilvl w:val="0"/>
                <w:numId w:val="24"/>
              </w:numPr>
              <w:tabs>
                <w:tab w:val="num" w:pos="276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  <w:proofErr w:type="gramEnd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эвакуационных выходов из здания учреждения в соответствии с требованиями ПБ;</w:t>
            </w:r>
          </w:p>
          <w:p w:rsidR="004E7B9E" w:rsidRPr="004E7B9E" w:rsidRDefault="004E7B9E" w:rsidP="004E7B9E">
            <w:pPr>
              <w:numPr>
                <w:ilvl w:val="0"/>
                <w:numId w:val="24"/>
              </w:numPr>
              <w:tabs>
                <w:tab w:val="num" w:pos="276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периодические</w:t>
            </w:r>
            <w:proofErr w:type="gramEnd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обходы здания, территории, подвальных помещений;</w:t>
            </w:r>
          </w:p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proofErr w:type="gram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</w:rPr>
              <w:t>организация</w:t>
            </w:r>
            <w:proofErr w:type="gramEnd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рейдов на степень не проникновения.</w:t>
            </w:r>
          </w:p>
        </w:tc>
        <w:tc>
          <w:tcPr>
            <w:tcW w:w="1796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4E7B9E" w:rsidRPr="004E7B9E" w:rsidTr="004E7B9E">
        <w:tc>
          <w:tcPr>
            <w:tcW w:w="59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542" w:type="dxa"/>
          </w:tcPr>
          <w:p w:rsidR="004E7B9E" w:rsidRPr="004E7B9E" w:rsidRDefault="004E7B9E" w:rsidP="004E7B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договоров</w:t>
            </w:r>
          </w:p>
        </w:tc>
        <w:tc>
          <w:tcPr>
            <w:tcW w:w="1796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127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4E7B9E" w:rsidRPr="004E7B9E" w:rsidTr="004E7B9E">
        <w:tc>
          <w:tcPr>
            <w:tcW w:w="59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542" w:type="dxa"/>
          </w:tcPr>
          <w:p w:rsidR="004E7B9E" w:rsidRPr="004E7B9E" w:rsidRDefault="004E7B9E" w:rsidP="004E7B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Pr="004E7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самообследования</w:t>
            </w:r>
            <w:proofErr w:type="spellEnd"/>
            <w:r w:rsidRPr="004E7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опубликование отчета на официальном сайте ДОУ </w:t>
            </w:r>
          </w:p>
        </w:tc>
        <w:tc>
          <w:tcPr>
            <w:tcW w:w="1796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- апрель</w:t>
            </w:r>
          </w:p>
        </w:tc>
        <w:tc>
          <w:tcPr>
            <w:tcW w:w="2127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4E7B9E" w:rsidRPr="004E7B9E" w:rsidRDefault="004E7B9E" w:rsidP="004E7B9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7B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4E7B9E" w:rsidRPr="004E7B9E" w:rsidRDefault="004E7B9E" w:rsidP="004E7B9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E7B9E" w:rsidRPr="004E7B9E" w:rsidRDefault="004E7B9E" w:rsidP="004E7B9E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7B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50AEA" w:rsidRDefault="00150AEA" w:rsidP="00150AEA">
      <w:pPr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50AEA" w:rsidRDefault="00150AEA" w:rsidP="00150AEA">
      <w:pPr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50AEA" w:rsidRDefault="00150AEA" w:rsidP="00150AEA">
      <w:pPr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E7B9E" w:rsidRPr="00150AEA" w:rsidRDefault="004E7B9E" w:rsidP="00150AE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0AE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ВЗАИМОДЕЙСТВИЕ С СОЦИУМОМ</w:t>
      </w:r>
    </w:p>
    <w:p w:rsidR="004E7B9E" w:rsidRPr="004E7B9E" w:rsidRDefault="004E7B9E" w:rsidP="004E7B9E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7B9E">
        <w:rPr>
          <w:rFonts w:ascii="Times New Roman" w:eastAsiaTheme="minorEastAsia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 работы</w:t>
      </w:r>
      <w:r w:rsidRPr="004E7B9E">
        <w:rPr>
          <w:rFonts w:ascii="Times New Roman" w:eastAsiaTheme="minorEastAsia" w:hAnsi="Times New Roman" w:cs="Times New Roman"/>
          <w:b/>
          <w:i/>
          <w:iCs/>
          <w:color w:val="666666"/>
          <w:sz w:val="28"/>
          <w:szCs w:val="28"/>
          <w:lang w:eastAsia="ru-RU"/>
        </w:rPr>
        <w:t>:</w:t>
      </w:r>
      <w:r w:rsidRPr="004E7B9E">
        <w:rPr>
          <w:rFonts w:ascii="Times New Roman" w:eastAsiaTheme="minorEastAsia" w:hAnsi="Times New Roman" w:cs="Times New Roman"/>
          <w:i/>
          <w:iCs/>
          <w:color w:val="666666"/>
          <w:sz w:val="28"/>
          <w:szCs w:val="28"/>
          <w:lang w:eastAsia="ru-RU"/>
        </w:rPr>
        <w:t xml:space="preserve"> </w:t>
      </w:r>
      <w:r w:rsidRPr="004E7B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укрепление и совершенствование взаимосвязей с социумом, установление творческих контактов, повышающих эффективность деятельности МБДОУ.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4394"/>
        <w:gridCol w:w="2268"/>
        <w:gridCol w:w="2268"/>
      </w:tblGrid>
      <w:tr w:rsidR="004E7B9E" w:rsidRPr="004E7B9E" w:rsidTr="004E7B9E">
        <w:tc>
          <w:tcPr>
            <w:tcW w:w="709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№   п/п</w:t>
            </w:r>
          </w:p>
        </w:tc>
        <w:tc>
          <w:tcPr>
            <w:tcW w:w="4394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2268" w:type="dxa"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268" w:type="dxa"/>
          </w:tcPr>
          <w:p w:rsidR="004E7B9E" w:rsidRPr="004E7B9E" w:rsidRDefault="004E7B9E" w:rsidP="004E7B9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4E7B9E" w:rsidRPr="004E7B9E" w:rsidTr="004E7B9E">
        <w:tc>
          <w:tcPr>
            <w:tcW w:w="709" w:type="dxa"/>
          </w:tcPr>
          <w:p w:rsidR="004E7B9E" w:rsidRPr="004E7B9E" w:rsidRDefault="004E7B9E" w:rsidP="004E7B9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Заключение договоров о сотрудничестве с организациями. </w:t>
            </w:r>
          </w:p>
        </w:tc>
        <w:tc>
          <w:tcPr>
            <w:tcW w:w="2268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Август - сентябрь</w:t>
            </w:r>
          </w:p>
        </w:tc>
        <w:tc>
          <w:tcPr>
            <w:tcW w:w="2268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специалисты</w:t>
            </w:r>
            <w:proofErr w:type="gramEnd"/>
          </w:p>
        </w:tc>
      </w:tr>
      <w:tr w:rsidR="004E7B9E" w:rsidRPr="004E7B9E" w:rsidTr="004E7B9E">
        <w:tc>
          <w:tcPr>
            <w:tcW w:w="709" w:type="dxa"/>
          </w:tcPr>
          <w:p w:rsidR="004E7B9E" w:rsidRPr="004E7B9E" w:rsidRDefault="004E7B9E" w:rsidP="004E7B9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Разработка и утверждение перспективных планов работы по сотрудничеству между Учреждением и организациями социума</w:t>
            </w:r>
          </w:p>
        </w:tc>
        <w:tc>
          <w:tcPr>
            <w:tcW w:w="2268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специалисты</w:t>
            </w:r>
            <w:proofErr w:type="gramEnd"/>
          </w:p>
        </w:tc>
      </w:tr>
      <w:tr w:rsidR="004E7B9E" w:rsidRPr="004E7B9E" w:rsidTr="004E7B9E">
        <w:tc>
          <w:tcPr>
            <w:tcW w:w="709" w:type="dxa"/>
          </w:tcPr>
          <w:p w:rsidR="004E7B9E" w:rsidRPr="004E7B9E" w:rsidRDefault="004E7B9E" w:rsidP="004E7B9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</w:tcPr>
          <w:p w:rsidR="004E7B9E" w:rsidRPr="004E7B9E" w:rsidRDefault="004E7B9E" w:rsidP="004E7B9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Реализация мероприятий по плану.</w:t>
            </w:r>
          </w:p>
        </w:tc>
        <w:tc>
          <w:tcPr>
            <w:tcW w:w="2268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          специалисты</w:t>
            </w:r>
          </w:p>
        </w:tc>
      </w:tr>
      <w:tr w:rsidR="004E7B9E" w:rsidRPr="004E7B9E" w:rsidTr="004E7B9E">
        <w:tc>
          <w:tcPr>
            <w:tcW w:w="709" w:type="dxa"/>
          </w:tcPr>
          <w:p w:rsidR="004E7B9E" w:rsidRPr="004E7B9E" w:rsidRDefault="004E7B9E" w:rsidP="004E7B9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</w:tcPr>
          <w:p w:rsidR="004E7B9E" w:rsidRPr="004E7B9E" w:rsidRDefault="004E7B9E" w:rsidP="004E7B9E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 работы по сотрудничеству, определение перспектив работы на 2023 – 2024 уч. год</w:t>
            </w:r>
          </w:p>
        </w:tc>
        <w:tc>
          <w:tcPr>
            <w:tcW w:w="2268" w:type="dxa"/>
          </w:tcPr>
          <w:p w:rsidR="004E7B9E" w:rsidRPr="004E7B9E" w:rsidRDefault="004E7B9E" w:rsidP="004E7B9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268" w:type="dxa"/>
          </w:tcPr>
          <w:p w:rsidR="004E7B9E" w:rsidRPr="004E7B9E" w:rsidRDefault="004E7B9E" w:rsidP="004E7B9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  <w:r w:rsidRPr="004E7B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специалисты</w:t>
            </w:r>
          </w:p>
        </w:tc>
      </w:tr>
    </w:tbl>
    <w:p w:rsidR="004E7B9E" w:rsidRPr="004E7B9E" w:rsidRDefault="004E7B9E" w:rsidP="004E7B9E">
      <w:pPr>
        <w:shd w:val="clear" w:color="auto" w:fill="FFFFFF"/>
        <w:spacing w:after="0" w:line="23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a4eeb4e378b3d226f0f9d5c318f8d0b36b3c3e8d"/>
      <w:bookmarkStart w:id="4" w:name="18"/>
      <w:bookmarkEnd w:id="3"/>
      <w:bookmarkEnd w:id="4"/>
    </w:p>
    <w:p w:rsidR="004E7B9E" w:rsidRPr="004E7B9E" w:rsidRDefault="004E7B9E" w:rsidP="004E7B9E">
      <w:pPr>
        <w:shd w:val="clear" w:color="auto" w:fill="FFFFFF"/>
        <w:spacing w:after="0" w:line="23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4678"/>
        <w:gridCol w:w="4252"/>
      </w:tblGrid>
      <w:tr w:rsidR="004E7B9E" w:rsidRPr="004E7B9E" w:rsidTr="004E7B9E">
        <w:tc>
          <w:tcPr>
            <w:tcW w:w="709" w:type="dxa"/>
          </w:tcPr>
          <w:p w:rsidR="004E7B9E" w:rsidRPr="004E7B9E" w:rsidRDefault="004E7B9E" w:rsidP="004E7B9E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8" w:type="dxa"/>
          </w:tcPr>
          <w:p w:rsidR="004E7B9E" w:rsidRPr="004E7B9E" w:rsidRDefault="004E7B9E" w:rsidP="004E7B9E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4252" w:type="dxa"/>
          </w:tcPr>
          <w:p w:rsidR="004E7B9E" w:rsidRPr="004E7B9E" w:rsidRDefault="004E7B9E" w:rsidP="004E7B9E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взаимодействия</w:t>
            </w:r>
          </w:p>
        </w:tc>
      </w:tr>
      <w:tr w:rsidR="004E7B9E" w:rsidRPr="004E7B9E" w:rsidTr="004E7B9E">
        <w:tc>
          <w:tcPr>
            <w:tcW w:w="709" w:type="dxa"/>
          </w:tcPr>
          <w:p w:rsidR="004E7B9E" w:rsidRPr="004E7B9E" w:rsidRDefault="004E7B9E" w:rsidP="004E7B9E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4E7B9E" w:rsidRPr="004E7B9E" w:rsidRDefault="004E7B9E" w:rsidP="004E7B9E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«Дом детского творчества»</w:t>
            </w:r>
          </w:p>
        </w:tc>
        <w:tc>
          <w:tcPr>
            <w:tcW w:w="4252" w:type="dxa"/>
          </w:tcPr>
          <w:p w:rsidR="004E7B9E" w:rsidRPr="004E7B9E" w:rsidRDefault="004E7B9E" w:rsidP="004E7B9E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 «</w:t>
            </w:r>
            <w:proofErr w:type="spellStart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Логоритмика</w:t>
            </w:r>
            <w:proofErr w:type="spellEnd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E7B9E" w:rsidRPr="004E7B9E" w:rsidRDefault="004E7B9E" w:rsidP="004E7B9E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«</w:t>
            </w:r>
            <w:proofErr w:type="spellStart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Лабораториум</w:t>
            </w:r>
            <w:proofErr w:type="spellEnd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E7B9E" w:rsidRPr="004E7B9E" w:rsidTr="004E7B9E">
        <w:tc>
          <w:tcPr>
            <w:tcW w:w="709" w:type="dxa"/>
          </w:tcPr>
          <w:p w:rsidR="004E7B9E" w:rsidRPr="004E7B9E" w:rsidRDefault="004E7B9E" w:rsidP="004E7B9E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4E7B9E" w:rsidRPr="004E7B9E" w:rsidRDefault="004E7B9E" w:rsidP="004E7B9E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</w:t>
            </w:r>
            <w:proofErr w:type="spellStart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Осташковская</w:t>
            </w:r>
            <w:proofErr w:type="spellEnd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централизованная библиотечная система»</w:t>
            </w:r>
          </w:p>
        </w:tc>
        <w:tc>
          <w:tcPr>
            <w:tcW w:w="4252" w:type="dxa"/>
          </w:tcPr>
          <w:p w:rsidR="004E7B9E" w:rsidRPr="004E7B9E" w:rsidRDefault="004E7B9E" w:rsidP="004E7B9E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выставки, конкурсы, акции</w:t>
            </w:r>
          </w:p>
        </w:tc>
      </w:tr>
      <w:tr w:rsidR="004E7B9E" w:rsidRPr="004E7B9E" w:rsidTr="004E7B9E">
        <w:tc>
          <w:tcPr>
            <w:tcW w:w="709" w:type="dxa"/>
          </w:tcPr>
          <w:p w:rsidR="004E7B9E" w:rsidRPr="004E7B9E" w:rsidRDefault="004E7B9E" w:rsidP="004E7B9E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4E7B9E" w:rsidRPr="004E7B9E" w:rsidRDefault="004E7B9E" w:rsidP="004E7B9E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Осташковский краеведческий музей</w:t>
            </w:r>
          </w:p>
        </w:tc>
        <w:tc>
          <w:tcPr>
            <w:tcW w:w="4252" w:type="dxa"/>
          </w:tcPr>
          <w:p w:rsidR="004E7B9E" w:rsidRPr="004E7B9E" w:rsidRDefault="004E7B9E" w:rsidP="004E7B9E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рамках музейной педагогики</w:t>
            </w:r>
          </w:p>
        </w:tc>
      </w:tr>
      <w:tr w:rsidR="004E7B9E" w:rsidRPr="004E7B9E" w:rsidTr="004E7B9E">
        <w:tc>
          <w:tcPr>
            <w:tcW w:w="709" w:type="dxa"/>
          </w:tcPr>
          <w:p w:rsidR="004E7B9E" w:rsidRPr="004E7B9E" w:rsidRDefault="004E7B9E" w:rsidP="004E7B9E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4E7B9E" w:rsidRPr="004E7B9E" w:rsidRDefault="004E7B9E" w:rsidP="004E7B9E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</w:t>
            </w:r>
            <w:proofErr w:type="gramStart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ДЮСШ»  </w:t>
            </w:r>
            <w:proofErr w:type="gramEnd"/>
          </w:p>
        </w:tc>
        <w:tc>
          <w:tcPr>
            <w:tcW w:w="4252" w:type="dxa"/>
          </w:tcPr>
          <w:p w:rsidR="004E7B9E" w:rsidRPr="004E7B9E" w:rsidRDefault="004E7B9E" w:rsidP="004E7B9E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воспитанников ДОУ по дополнительной общеразвивающей программе на отделении спортивная гимнастика</w:t>
            </w:r>
          </w:p>
        </w:tc>
      </w:tr>
      <w:tr w:rsidR="004E7B9E" w:rsidRPr="004E7B9E" w:rsidTr="004E7B9E">
        <w:tc>
          <w:tcPr>
            <w:tcW w:w="709" w:type="dxa"/>
          </w:tcPr>
          <w:p w:rsidR="004E7B9E" w:rsidRPr="004E7B9E" w:rsidRDefault="004E7B9E" w:rsidP="004E7B9E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</w:tcPr>
          <w:p w:rsidR="004E7B9E" w:rsidRPr="004E7B9E" w:rsidRDefault="004E7B9E" w:rsidP="004E7B9E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 им. академика Савина</w:t>
            </w:r>
          </w:p>
        </w:tc>
        <w:tc>
          <w:tcPr>
            <w:tcW w:w="4252" w:type="dxa"/>
          </w:tcPr>
          <w:p w:rsidR="004E7B9E" w:rsidRPr="004E7B9E" w:rsidRDefault="004E7B9E" w:rsidP="004E7B9E">
            <w:pPr>
              <w:spacing w:line="240" w:lineRule="auto"/>
              <w:ind w:right="1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Установление делового сотрудничества между педагогами ДОУ и школы, подготовка детей к благополучной </w:t>
            </w:r>
            <w:proofErr w:type="gramStart"/>
            <w:r w:rsidRPr="004E7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адаптации  к</w:t>
            </w:r>
            <w:proofErr w:type="gramEnd"/>
            <w:r w:rsidRPr="004E7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школьному обучению</w:t>
            </w:r>
          </w:p>
        </w:tc>
      </w:tr>
      <w:tr w:rsidR="004E7B9E" w:rsidRPr="004E7B9E" w:rsidTr="004E7B9E">
        <w:tc>
          <w:tcPr>
            <w:tcW w:w="709" w:type="dxa"/>
          </w:tcPr>
          <w:p w:rsidR="004E7B9E" w:rsidRPr="004E7B9E" w:rsidRDefault="004E7B9E" w:rsidP="004E7B9E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</w:tcPr>
          <w:p w:rsidR="004E7B9E" w:rsidRPr="004E7B9E" w:rsidRDefault="004E7B9E" w:rsidP="004E7B9E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ЦРБ</w:t>
            </w:r>
          </w:p>
        </w:tc>
        <w:tc>
          <w:tcPr>
            <w:tcW w:w="4252" w:type="dxa"/>
          </w:tcPr>
          <w:p w:rsidR="004E7B9E" w:rsidRPr="004E7B9E" w:rsidRDefault="004E7B9E" w:rsidP="004E7B9E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1.Совместное планирование оздоровительно – профилактических мероприятий </w:t>
            </w:r>
            <w:r w:rsidRPr="004E7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Медицинское обследование состояния здоровья и физического развития детей.</w:t>
            </w:r>
          </w:p>
        </w:tc>
      </w:tr>
    </w:tbl>
    <w:p w:rsidR="004E7B9E" w:rsidRPr="004E7B9E" w:rsidRDefault="004E7B9E" w:rsidP="004E7B9E">
      <w:pPr>
        <w:shd w:val="clear" w:color="auto" w:fill="FFFFFF"/>
        <w:spacing w:after="0" w:line="23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B9E" w:rsidRPr="004E7B9E" w:rsidRDefault="004E7B9E" w:rsidP="004E7B9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E7B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4E7B9E" w:rsidRPr="004E7B9E" w:rsidRDefault="004E7B9E" w:rsidP="004E7B9E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4E7B9E" w:rsidRPr="004E7B9E" w:rsidRDefault="004E7B9E" w:rsidP="004E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677637553784d940f19bceb9ee4985dc15eedd6d"/>
      <w:bookmarkStart w:id="6" w:name="0"/>
      <w:bookmarkEnd w:id="5"/>
      <w:bookmarkEnd w:id="6"/>
    </w:p>
    <w:p w:rsidR="004E7B9E" w:rsidRPr="004E7B9E" w:rsidRDefault="004E7B9E" w:rsidP="004E7B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B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4E7B9E" w:rsidRPr="004E7B9E" w:rsidRDefault="004E7B9E" w:rsidP="004E7B9E">
      <w:pPr>
        <w:shd w:val="clear" w:color="auto" w:fill="FFFFFF"/>
        <w:spacing w:after="0" w:line="23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B9E" w:rsidRPr="004E7B9E" w:rsidRDefault="004E7B9E" w:rsidP="004E7B9E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</w:pPr>
      <w:r w:rsidRPr="004E7B9E"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  <w:t xml:space="preserve"> </w:t>
      </w:r>
    </w:p>
    <w:p w:rsidR="004E7B9E" w:rsidRPr="004E7B9E" w:rsidRDefault="004E7B9E" w:rsidP="004E7B9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7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E7B9E" w:rsidRPr="004E7B9E" w:rsidRDefault="004E7B9E" w:rsidP="004E7B9E">
      <w:pPr>
        <w:spacing w:after="200" w:line="276" w:lineRule="auto"/>
        <w:jc w:val="both"/>
        <w:rPr>
          <w:rFonts w:eastAsiaTheme="minorEastAsia"/>
          <w:sz w:val="24"/>
          <w:lang w:eastAsia="ru-RU"/>
        </w:rPr>
      </w:pPr>
      <w:r w:rsidRPr="004E7B9E">
        <w:rPr>
          <w:rFonts w:eastAsiaTheme="minorEastAsia"/>
          <w:sz w:val="36"/>
          <w:lang w:eastAsia="ru-RU"/>
        </w:rPr>
        <w:t xml:space="preserve"> </w:t>
      </w:r>
    </w:p>
    <w:p w:rsidR="004E7B9E" w:rsidRDefault="004E7B9E" w:rsidP="004E7B9E">
      <w:pPr>
        <w:jc w:val="both"/>
        <w:rPr>
          <w:sz w:val="28"/>
        </w:rPr>
      </w:pPr>
    </w:p>
    <w:p w:rsidR="004E7B9E" w:rsidRDefault="004E7B9E" w:rsidP="004E7B9E">
      <w:pPr>
        <w:jc w:val="both"/>
        <w:rPr>
          <w:sz w:val="28"/>
        </w:rPr>
      </w:pPr>
    </w:p>
    <w:p w:rsidR="004E7B9E" w:rsidRPr="00F4051B" w:rsidRDefault="004E7B9E" w:rsidP="004E7B9E">
      <w:pPr>
        <w:rPr>
          <w:rFonts w:ascii="Times New Roman" w:hAnsi="Times New Roman" w:cs="Times New Roman"/>
          <w:sz w:val="28"/>
          <w:szCs w:val="28"/>
        </w:rPr>
      </w:pPr>
    </w:p>
    <w:p w:rsidR="004E7B9E" w:rsidRPr="004E7B9E" w:rsidRDefault="004E7B9E" w:rsidP="004E7B9E">
      <w:pPr>
        <w:spacing w:after="0" w:line="240" w:lineRule="auto"/>
        <w:jc w:val="both"/>
        <w:rPr>
          <w:rFonts w:eastAsiaTheme="minorEastAsia"/>
        </w:rPr>
      </w:pPr>
    </w:p>
    <w:p w:rsidR="004E7B9E" w:rsidRPr="008345BA" w:rsidRDefault="004E7B9E" w:rsidP="004E7B9E">
      <w:pPr>
        <w:rPr>
          <w:rFonts w:ascii="Times New Roman" w:hAnsi="Times New Roman" w:cs="Times New Roman"/>
          <w:sz w:val="28"/>
          <w:szCs w:val="28"/>
        </w:rPr>
      </w:pPr>
    </w:p>
    <w:p w:rsidR="004E7B9E" w:rsidRDefault="004E7B9E"/>
    <w:p w:rsidR="004E7B9E" w:rsidRDefault="004E7B9E"/>
    <w:p w:rsidR="004E7B9E" w:rsidRDefault="004E7B9E"/>
    <w:p w:rsidR="004E7B9E" w:rsidRDefault="004E7B9E"/>
    <w:sectPr w:rsidR="004E7B9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6C" w:rsidRDefault="00622C6C" w:rsidP="00150AEA">
      <w:pPr>
        <w:spacing w:after="0" w:line="240" w:lineRule="auto"/>
      </w:pPr>
      <w:r>
        <w:separator/>
      </w:r>
    </w:p>
  </w:endnote>
  <w:endnote w:type="continuationSeparator" w:id="0">
    <w:p w:rsidR="00622C6C" w:rsidRDefault="00622C6C" w:rsidP="0015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EA" w:rsidRDefault="00150AE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6C" w:rsidRDefault="00622C6C" w:rsidP="00150AEA">
      <w:pPr>
        <w:spacing w:after="0" w:line="240" w:lineRule="auto"/>
      </w:pPr>
      <w:r>
        <w:separator/>
      </w:r>
    </w:p>
  </w:footnote>
  <w:footnote w:type="continuationSeparator" w:id="0">
    <w:p w:rsidR="00622C6C" w:rsidRDefault="00622C6C" w:rsidP="00150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7D56"/>
    <w:multiLevelType w:val="singleLevel"/>
    <w:tmpl w:val="1FBE2708"/>
    <w:lvl w:ilvl="0">
      <w:start w:val="3"/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0D1220EC"/>
    <w:multiLevelType w:val="hybridMultilevel"/>
    <w:tmpl w:val="67FE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24DF5"/>
    <w:multiLevelType w:val="multilevel"/>
    <w:tmpl w:val="E594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227DB"/>
    <w:multiLevelType w:val="hybridMultilevel"/>
    <w:tmpl w:val="7C7E5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B6963"/>
    <w:multiLevelType w:val="multilevel"/>
    <w:tmpl w:val="9802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64BDD"/>
    <w:multiLevelType w:val="hybridMultilevel"/>
    <w:tmpl w:val="C3922AB8"/>
    <w:lvl w:ilvl="0" w:tplc="A76A130A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9B6971"/>
    <w:multiLevelType w:val="hybridMultilevel"/>
    <w:tmpl w:val="B7C0C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1F437D"/>
    <w:multiLevelType w:val="hybridMultilevel"/>
    <w:tmpl w:val="8588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049F1"/>
    <w:multiLevelType w:val="multilevel"/>
    <w:tmpl w:val="C4A8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C94F49"/>
    <w:multiLevelType w:val="hybridMultilevel"/>
    <w:tmpl w:val="DD74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C3192"/>
    <w:multiLevelType w:val="multilevel"/>
    <w:tmpl w:val="BEEE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BC4EAA"/>
    <w:multiLevelType w:val="hybridMultilevel"/>
    <w:tmpl w:val="0E040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96C4E"/>
    <w:multiLevelType w:val="hybridMultilevel"/>
    <w:tmpl w:val="86609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B1DA5"/>
    <w:multiLevelType w:val="hybridMultilevel"/>
    <w:tmpl w:val="AF3C3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C501E"/>
    <w:multiLevelType w:val="hybridMultilevel"/>
    <w:tmpl w:val="CFFA21E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AB31E7"/>
    <w:multiLevelType w:val="hybridMultilevel"/>
    <w:tmpl w:val="67B88F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A50B7"/>
    <w:multiLevelType w:val="multilevel"/>
    <w:tmpl w:val="814480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AE324C"/>
    <w:multiLevelType w:val="hybridMultilevel"/>
    <w:tmpl w:val="93247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43926"/>
    <w:multiLevelType w:val="hybridMultilevel"/>
    <w:tmpl w:val="52EE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0B340D"/>
    <w:multiLevelType w:val="multilevel"/>
    <w:tmpl w:val="074E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19173F"/>
    <w:multiLevelType w:val="hybridMultilevel"/>
    <w:tmpl w:val="26F6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6392C"/>
    <w:multiLevelType w:val="hybridMultilevel"/>
    <w:tmpl w:val="FF6A190A"/>
    <w:lvl w:ilvl="0" w:tplc="A76A130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845EF"/>
    <w:multiLevelType w:val="hybridMultilevel"/>
    <w:tmpl w:val="39BE9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A08DC"/>
    <w:multiLevelType w:val="hybridMultilevel"/>
    <w:tmpl w:val="330CC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12"/>
  </w:num>
  <w:num w:numId="5">
    <w:abstractNumId w:val="23"/>
  </w:num>
  <w:num w:numId="6">
    <w:abstractNumId w:val="20"/>
  </w:num>
  <w:num w:numId="7">
    <w:abstractNumId w:val="3"/>
  </w:num>
  <w:num w:numId="8">
    <w:abstractNumId w:val="17"/>
  </w:num>
  <w:num w:numId="9">
    <w:abstractNumId w:val="7"/>
  </w:num>
  <w:num w:numId="10">
    <w:abstractNumId w:val="15"/>
  </w:num>
  <w:num w:numId="11">
    <w:abstractNumId w:val="9"/>
  </w:num>
  <w:num w:numId="12">
    <w:abstractNumId w:val="10"/>
  </w:num>
  <w:num w:numId="13">
    <w:abstractNumId w:val="19"/>
  </w:num>
  <w:num w:numId="14">
    <w:abstractNumId w:val="8"/>
  </w:num>
  <w:num w:numId="15">
    <w:abstractNumId w:val="4"/>
  </w:num>
  <w:num w:numId="16">
    <w:abstractNumId w:val="2"/>
  </w:num>
  <w:num w:numId="1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4"/>
  </w:num>
  <w:num w:numId="20">
    <w:abstractNumId w:val="13"/>
  </w:num>
  <w:num w:numId="21">
    <w:abstractNumId w:val="0"/>
  </w:num>
  <w:num w:numId="22">
    <w:abstractNumId w:val="6"/>
  </w:num>
  <w:num w:numId="23">
    <w:abstractNumId w:val="5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92"/>
    <w:rsid w:val="0007550D"/>
    <w:rsid w:val="00093B53"/>
    <w:rsid w:val="00111B03"/>
    <w:rsid w:val="00150AEA"/>
    <w:rsid w:val="003D4592"/>
    <w:rsid w:val="004E7B9E"/>
    <w:rsid w:val="00622C6C"/>
    <w:rsid w:val="008D61EE"/>
    <w:rsid w:val="008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667F0-6A4B-4114-AEFD-CC8C4BBF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9E"/>
    <w:pPr>
      <w:spacing w:line="256" w:lineRule="auto"/>
    </w:pPr>
  </w:style>
  <w:style w:type="paragraph" w:styleId="5">
    <w:name w:val="heading 5"/>
    <w:basedOn w:val="a"/>
    <w:next w:val="a"/>
    <w:link w:val="50"/>
    <w:qFormat/>
    <w:rsid w:val="004E7B9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B9E"/>
    <w:pPr>
      <w:ind w:left="720"/>
      <w:contextualSpacing/>
    </w:pPr>
  </w:style>
  <w:style w:type="table" w:styleId="a4">
    <w:name w:val="Table Grid"/>
    <w:basedOn w:val="a1"/>
    <w:uiPriority w:val="39"/>
    <w:rsid w:val="004E7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4E7B9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4E7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E7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4E7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E7B9E"/>
  </w:style>
  <w:style w:type="paragraph" w:styleId="a5">
    <w:name w:val="Normal (Web)"/>
    <w:basedOn w:val="a"/>
    <w:uiPriority w:val="99"/>
    <w:unhideWhenUsed/>
    <w:rsid w:val="004E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E7B9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E7B9E"/>
  </w:style>
  <w:style w:type="character" w:styleId="a6">
    <w:name w:val="Strong"/>
    <w:basedOn w:val="a0"/>
    <w:uiPriority w:val="22"/>
    <w:qFormat/>
    <w:rsid w:val="004E7B9E"/>
    <w:rPr>
      <w:b/>
      <w:bCs/>
    </w:rPr>
  </w:style>
  <w:style w:type="character" w:styleId="a7">
    <w:name w:val="Emphasis"/>
    <w:basedOn w:val="a0"/>
    <w:uiPriority w:val="20"/>
    <w:qFormat/>
    <w:rsid w:val="004E7B9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E7B9E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E7B9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Textbody">
    <w:name w:val="Text body"/>
    <w:basedOn w:val="a"/>
    <w:rsid w:val="004E7B9E"/>
    <w:pPr>
      <w:suppressAutoHyphens/>
      <w:autoSpaceDN w:val="0"/>
      <w:spacing w:before="30" w:after="3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Default">
    <w:name w:val="Default"/>
    <w:rsid w:val="004E7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5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0AEA"/>
  </w:style>
  <w:style w:type="paragraph" w:styleId="ac">
    <w:name w:val="footer"/>
    <w:basedOn w:val="a"/>
    <w:link w:val="ad"/>
    <w:uiPriority w:val="99"/>
    <w:unhideWhenUsed/>
    <w:rsid w:val="0015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0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76;&#1077;&#1090;&#1089;&#1072;&#1076;-&#1086;&#1075;&#1086;&#1085;&#1105;&#1082;.&#1088;&#1092;" TargetMode="Externa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53</c:v>
                </c:pt>
                <c:pt idx="2">
                  <c:v>26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</c:v>
                </c:pt>
                <c:pt idx="1">
                  <c:v>37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54</Pages>
  <Words>12707</Words>
  <Characters>72433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2022-10-17T06:07:00Z</cp:lastPrinted>
  <dcterms:created xsi:type="dcterms:W3CDTF">2022-10-17T05:01:00Z</dcterms:created>
  <dcterms:modified xsi:type="dcterms:W3CDTF">2022-10-21T08:47:00Z</dcterms:modified>
</cp:coreProperties>
</file>